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02" w:rsidRPr="003A28C8" w:rsidRDefault="00774802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4802" w:rsidRPr="003A28C8" w:rsidRDefault="00774802" w:rsidP="003A2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5C1662"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автономное обще</w:t>
      </w: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774802" w:rsidRPr="003A28C8" w:rsidRDefault="00774802" w:rsidP="003A2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1662"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Благовещенская С</w:t>
      </w: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</w:t>
      </w:r>
    </w:p>
    <w:p w:rsidR="00774802" w:rsidRPr="003A28C8" w:rsidRDefault="00774802" w:rsidP="003A2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1D4498" w:rsidP="003A2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«Читатель года</w:t>
      </w:r>
      <w:r w:rsidR="00774802"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4802" w:rsidRPr="003A28C8" w:rsidRDefault="00774802" w:rsidP="003A28C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8C8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материалы:</w:t>
      </w:r>
    </w:p>
    <w:p w:rsidR="00774802" w:rsidRPr="003A28C8" w:rsidRDefault="00D31D43" w:rsidP="003A28C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8C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4802" w:rsidRPr="003A28C8">
        <w:rPr>
          <w:rFonts w:ascii="Times New Roman" w:hAnsi="Times New Roman" w:cs="Times New Roman"/>
          <w:color w:val="000000"/>
          <w:sz w:val="28"/>
          <w:szCs w:val="28"/>
        </w:rPr>
        <w:t>ценарий литературной гостиной «Строки, опаленные войной»</w:t>
      </w:r>
    </w:p>
    <w:p w:rsidR="00774802" w:rsidRPr="003A28C8" w:rsidRDefault="00774802" w:rsidP="003A2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1D4498"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1D4498"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Перевозкина</w:t>
      </w:r>
      <w:proofErr w:type="spellEnd"/>
      <w:r w:rsidR="001D4498"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Николаевна</w:t>
      </w:r>
    </w:p>
    <w:p w:rsidR="00774802" w:rsidRPr="003A28C8" w:rsidRDefault="00774802" w:rsidP="003A2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М</w:t>
      </w:r>
      <w:r w:rsidR="001D4498"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АОУ «Благовещенская СОШ</w:t>
      </w: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4802" w:rsidRPr="003A28C8" w:rsidRDefault="00774802" w:rsidP="003A28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русского языка и литературы, </w:t>
      </w:r>
    </w:p>
    <w:p w:rsidR="00774802" w:rsidRPr="003A28C8" w:rsidRDefault="001D4498" w:rsidP="003A28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квалификационная категория </w:t>
      </w:r>
    </w:p>
    <w:p w:rsidR="00774802" w:rsidRPr="003A28C8" w:rsidRDefault="00774802" w:rsidP="003A28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74802" w:rsidRPr="003A28C8" w:rsidRDefault="00774802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4802" w:rsidRPr="003A28C8" w:rsidRDefault="00774802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4802" w:rsidRPr="003A28C8" w:rsidRDefault="00774802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4802" w:rsidRPr="003A28C8" w:rsidRDefault="00774802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4802" w:rsidRPr="003A28C8" w:rsidRDefault="00774802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4498" w:rsidRPr="003A28C8" w:rsidRDefault="001D4498" w:rsidP="003A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с. Благовещенское, 2023 г.</w:t>
      </w:r>
    </w:p>
    <w:p w:rsidR="001D4498" w:rsidRPr="003A28C8" w:rsidRDefault="001D4498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1D43" w:rsidRPr="003A28C8" w:rsidRDefault="00D31D43" w:rsidP="003A28C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Праздник 23 февраля –</w:t>
      </w:r>
      <w:r w:rsidR="00CD5304"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D5304"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хороший</w:t>
      </w:r>
      <w:proofErr w:type="gramEnd"/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повод внести чувство патриотизма, сопричастности к лучшим традициям своей Родины, формирования чувства гордости за славных </w:t>
      </w:r>
      <w:r w:rsidRPr="003A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защитников</w:t>
      </w:r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Отечества</w:t>
      </w:r>
      <w:r w:rsidRPr="003A2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февраля – день воинской славы России, которую российские войска обрели на полях сражений. </w:t>
      </w:r>
      <w:r w:rsidRPr="003A2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3A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 защитника</w:t>
      </w:r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Отечества</w:t>
      </w:r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> мы отдаем дань уважения и благодарности тем, кто мужественно защищал родную землю от захватчиков, и тем, кто в мирное время несёт нелегкую и ответственную службу.</w:t>
      </w:r>
    </w:p>
    <w:p w:rsidR="00D31D43" w:rsidRPr="003A28C8" w:rsidRDefault="005C1662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Учитель Перевозкина Е.Н</w:t>
      </w:r>
      <w:r w:rsidR="00D31D43" w:rsidRPr="003A28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 </w:t>
      </w:r>
      <w:r w:rsidR="00D31D43" w:rsidRPr="003A28C8">
        <w:rPr>
          <w:rFonts w:ascii="Times New Roman" w:hAnsi="Times New Roman" w:cs="Times New Roman"/>
          <w:sz w:val="28"/>
          <w:szCs w:val="28"/>
        </w:rPr>
        <w:t>для учащихся школы подготовила и провела запоминающееся мероприятие, посвященное военно-патриотическому воспитанию.</w:t>
      </w:r>
    </w:p>
    <w:p w:rsidR="005C1662" w:rsidRPr="003A28C8" w:rsidRDefault="005C1662" w:rsidP="003A28C8">
      <w:pPr>
        <w:pStyle w:val="c16"/>
        <w:shd w:val="clear" w:color="auto" w:fill="FFFFFF"/>
        <w:spacing w:before="0" w:beforeAutospacing="0" w:after="0" w:afterAutospacing="0"/>
        <w:ind w:left="-568"/>
        <w:rPr>
          <w:rStyle w:val="c1"/>
          <w:b/>
          <w:color w:val="000000"/>
          <w:sz w:val="28"/>
          <w:szCs w:val="28"/>
        </w:rPr>
      </w:pPr>
      <w:r w:rsidRPr="003A28C8">
        <w:rPr>
          <w:rStyle w:val="c1"/>
          <w:b/>
          <w:color w:val="000000"/>
          <w:sz w:val="28"/>
          <w:szCs w:val="28"/>
        </w:rPr>
        <w:t xml:space="preserve">         Цели: </w:t>
      </w:r>
    </w:p>
    <w:p w:rsidR="005C1662" w:rsidRPr="003A28C8" w:rsidRDefault="005C1662" w:rsidP="003A28C8">
      <w:pPr>
        <w:pStyle w:val="c16"/>
        <w:shd w:val="clear" w:color="auto" w:fill="FFFFFF"/>
        <w:spacing w:before="0" w:beforeAutospacing="0" w:after="0" w:afterAutospacing="0"/>
        <w:ind w:left="-568"/>
        <w:rPr>
          <w:b/>
          <w:color w:val="000000"/>
          <w:sz w:val="28"/>
          <w:szCs w:val="28"/>
        </w:rPr>
      </w:pPr>
      <w:r w:rsidRPr="003A28C8">
        <w:rPr>
          <w:rStyle w:val="c3"/>
          <w:color w:val="2A2A2A"/>
          <w:sz w:val="28"/>
          <w:szCs w:val="28"/>
          <w:shd w:val="clear" w:color="auto" w:fill="FFFFFF"/>
        </w:rPr>
        <w:t xml:space="preserve">           - создать условия для формирования чувства гордости за свою Родину, сохранения памяти о подвиге наших солдат в Великой Отечественной войне.</w:t>
      </w:r>
      <w:r w:rsidRPr="003A28C8">
        <w:rPr>
          <w:color w:val="2A2A2A"/>
          <w:sz w:val="28"/>
          <w:szCs w:val="28"/>
          <w:shd w:val="clear" w:color="auto" w:fill="FFFFFF"/>
        </w:rPr>
        <w:br/>
      </w:r>
    </w:p>
    <w:p w:rsidR="00D31D43" w:rsidRPr="003A28C8" w:rsidRDefault="00D31D43" w:rsidP="003A28C8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A28C8">
        <w:rPr>
          <w:rStyle w:val="c0"/>
          <w:rFonts w:eastAsiaTheme="minorEastAsia"/>
          <w:b/>
          <w:color w:val="000000"/>
          <w:sz w:val="28"/>
          <w:szCs w:val="28"/>
        </w:rPr>
        <w:t>Основные задачи:</w:t>
      </w:r>
    </w:p>
    <w:p w:rsidR="00D31D43" w:rsidRPr="003A28C8" w:rsidRDefault="00D31D43" w:rsidP="003A28C8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3A28C8">
        <w:rPr>
          <w:rStyle w:val="c0"/>
          <w:rFonts w:eastAsiaTheme="minorEastAsia"/>
          <w:color w:val="000000"/>
          <w:sz w:val="28"/>
          <w:szCs w:val="28"/>
        </w:rPr>
        <w:t>- активизация работы по патриотическому воспитанию;</w:t>
      </w:r>
    </w:p>
    <w:p w:rsidR="00D31D43" w:rsidRPr="003A28C8" w:rsidRDefault="00D31D43" w:rsidP="003A28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8C8">
        <w:rPr>
          <w:rStyle w:val="c0"/>
          <w:rFonts w:eastAsiaTheme="minorEastAsia"/>
          <w:color w:val="000000"/>
          <w:sz w:val="28"/>
          <w:szCs w:val="28"/>
        </w:rPr>
        <w:t>- пропаганда ратных подвигов русских воинов, боевой и трудовой славы уральцев при защите интересов Отечества;</w:t>
      </w:r>
    </w:p>
    <w:p w:rsidR="00D31D43" w:rsidRPr="003A28C8" w:rsidRDefault="00D31D43" w:rsidP="003A28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8C8">
        <w:rPr>
          <w:rStyle w:val="c0"/>
          <w:rFonts w:eastAsiaTheme="minorEastAsia"/>
          <w:color w:val="000000"/>
          <w:sz w:val="28"/>
          <w:szCs w:val="28"/>
        </w:rPr>
        <w:t>- повышение авторитета Вооруженных сил, защитников Отечества, ветеранов войны и военной службы;</w:t>
      </w:r>
    </w:p>
    <w:p w:rsidR="00D31D43" w:rsidRPr="003A28C8" w:rsidRDefault="00D31D43" w:rsidP="003A28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8C8">
        <w:rPr>
          <w:rStyle w:val="c0"/>
          <w:rFonts w:eastAsiaTheme="minorEastAsia"/>
          <w:color w:val="000000"/>
          <w:sz w:val="28"/>
          <w:szCs w:val="28"/>
        </w:rPr>
        <w:t>- сохранение памяти о погибших воинах;</w:t>
      </w:r>
    </w:p>
    <w:p w:rsidR="00D31D43" w:rsidRPr="003A28C8" w:rsidRDefault="00D31D43" w:rsidP="003A28C8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3A28C8">
        <w:rPr>
          <w:rStyle w:val="c0"/>
          <w:rFonts w:eastAsiaTheme="minorEastAsia"/>
          <w:color w:val="000000"/>
          <w:sz w:val="28"/>
          <w:szCs w:val="28"/>
        </w:rPr>
        <w:t>- развитие физической подготовки обучающихся и воспитанников.</w:t>
      </w:r>
    </w:p>
    <w:p w:rsidR="00167E31" w:rsidRPr="003A28C8" w:rsidRDefault="00167E31" w:rsidP="003A28C8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</w:p>
    <w:p w:rsidR="00167E31" w:rsidRPr="003A28C8" w:rsidRDefault="00167E31" w:rsidP="003A28C8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A28C8">
        <w:rPr>
          <w:b/>
          <w:bCs/>
          <w:color w:val="333333"/>
          <w:sz w:val="28"/>
          <w:szCs w:val="28"/>
        </w:rPr>
        <w:t>Планируемые результаты</w:t>
      </w:r>
      <w:r w:rsidRPr="003A28C8">
        <w:rPr>
          <w:b/>
          <w:bCs/>
          <w:color w:val="333333"/>
          <w:sz w:val="28"/>
          <w:szCs w:val="28"/>
        </w:rPr>
        <w:t>:</w:t>
      </w:r>
    </w:p>
    <w:p w:rsidR="00167E31" w:rsidRPr="003A28C8" w:rsidRDefault="00167E31" w:rsidP="003A28C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A28C8">
        <w:rPr>
          <w:b/>
          <w:bCs/>
          <w:color w:val="333333"/>
          <w:sz w:val="28"/>
          <w:szCs w:val="28"/>
        </w:rPr>
        <w:t xml:space="preserve">Предметные: </w:t>
      </w:r>
      <w:r w:rsidRPr="003A28C8">
        <w:rPr>
          <w:sz w:val="28"/>
          <w:szCs w:val="28"/>
          <w:shd w:val="clear" w:color="auto" w:fill="FFFFFF"/>
        </w:rPr>
        <w:t>д</w:t>
      </w:r>
      <w:r w:rsidRPr="003A28C8">
        <w:rPr>
          <w:sz w:val="28"/>
          <w:szCs w:val="28"/>
          <w:shd w:val="clear" w:color="auto" w:fill="FFFFFF"/>
        </w:rPr>
        <w:t>ать возможность проследить историю Великой Отечественной войны, историю страны через лирические произведения военных и послевоенных лет;</w:t>
      </w:r>
      <w:r w:rsidR="003A28C8" w:rsidRPr="003A28C8">
        <w:rPr>
          <w:sz w:val="28"/>
          <w:szCs w:val="28"/>
          <w:shd w:val="clear" w:color="auto" w:fill="FFFFFF"/>
        </w:rPr>
        <w:t xml:space="preserve"> </w:t>
      </w:r>
      <w:r w:rsidR="003A28C8" w:rsidRPr="003A28C8">
        <w:rPr>
          <w:sz w:val="28"/>
          <w:szCs w:val="28"/>
          <w:shd w:val="clear" w:color="auto" w:fill="FFFFFF"/>
        </w:rPr>
        <w:t>Воспитать чувство патриотизма и гражданского самосознания, чувства гуманизма и альтруизма на примере лучших текстов о войне;</w:t>
      </w:r>
    </w:p>
    <w:p w:rsidR="003A28C8" w:rsidRPr="003A28C8" w:rsidRDefault="00167E31" w:rsidP="003A28C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A28C8">
        <w:rPr>
          <w:rStyle w:val="a8"/>
          <w:color w:val="333333"/>
          <w:sz w:val="28"/>
          <w:szCs w:val="28"/>
          <w:shd w:val="clear" w:color="auto" w:fill="FFFFFF"/>
        </w:rPr>
        <w:t>Личностные:</w:t>
      </w:r>
      <w:r w:rsidRPr="003A28C8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3A28C8">
        <w:rPr>
          <w:color w:val="333333"/>
          <w:sz w:val="28"/>
          <w:szCs w:val="28"/>
          <w:shd w:val="clear" w:color="auto" w:fill="FFFFFF"/>
        </w:rPr>
        <w:t>обеспечивать ценностно-смысловую значимость Победы в Великой Отечественной войне; выражать собственную позицию по данному вопросу с учетом этических норм при оценке событий прошлого</w:t>
      </w:r>
      <w:r w:rsidR="003A28C8" w:rsidRPr="003A28C8">
        <w:rPr>
          <w:color w:val="333333"/>
          <w:sz w:val="28"/>
          <w:szCs w:val="28"/>
          <w:shd w:val="clear" w:color="auto" w:fill="FFFFFF"/>
        </w:rPr>
        <w:t xml:space="preserve">; </w:t>
      </w:r>
      <w:r w:rsidR="003A28C8" w:rsidRPr="003A28C8">
        <w:rPr>
          <w:sz w:val="28"/>
          <w:szCs w:val="28"/>
          <w:shd w:val="clear" w:color="auto" w:fill="FFFFFF"/>
        </w:rPr>
        <w:t>воспитывать</w:t>
      </w:r>
      <w:r w:rsidR="003A28C8" w:rsidRPr="003A28C8">
        <w:rPr>
          <w:sz w:val="28"/>
          <w:szCs w:val="28"/>
          <w:shd w:val="clear" w:color="auto" w:fill="FFFFFF"/>
        </w:rPr>
        <w:t xml:space="preserve"> высокие нравственные качес</w:t>
      </w:r>
      <w:bookmarkStart w:id="0" w:name="_GoBack"/>
      <w:bookmarkEnd w:id="0"/>
      <w:r w:rsidR="003A28C8" w:rsidRPr="003A28C8">
        <w:rPr>
          <w:sz w:val="28"/>
          <w:szCs w:val="28"/>
          <w:shd w:val="clear" w:color="auto" w:fill="FFFFFF"/>
        </w:rPr>
        <w:t>тва личности, па</w:t>
      </w:r>
      <w:r w:rsidR="003A28C8" w:rsidRPr="003A28C8">
        <w:rPr>
          <w:sz w:val="28"/>
          <w:szCs w:val="28"/>
          <w:shd w:val="clear" w:color="auto" w:fill="FFFFFF"/>
        </w:rPr>
        <w:t>триотические чувства, сформировать</w:t>
      </w:r>
      <w:r w:rsidR="003A28C8" w:rsidRPr="003A28C8">
        <w:rPr>
          <w:sz w:val="28"/>
          <w:szCs w:val="28"/>
          <w:shd w:val="clear" w:color="auto" w:fill="FFFFFF"/>
        </w:rPr>
        <w:t xml:space="preserve"> гуманистическое мировоззрение;</w:t>
      </w:r>
      <w:r w:rsidRPr="003A28C8">
        <w:rPr>
          <w:color w:val="333333"/>
          <w:sz w:val="28"/>
          <w:szCs w:val="28"/>
        </w:rPr>
        <w:br/>
      </w:r>
      <w:r w:rsidRPr="003A28C8">
        <w:rPr>
          <w:rStyle w:val="a8"/>
          <w:color w:val="333333"/>
          <w:sz w:val="28"/>
          <w:szCs w:val="28"/>
          <w:shd w:val="clear" w:color="auto" w:fill="FFFFFF"/>
        </w:rPr>
        <w:t>Регулятивные</w:t>
      </w:r>
      <w:r w:rsidRPr="003A28C8">
        <w:rPr>
          <w:color w:val="333333"/>
          <w:sz w:val="28"/>
          <w:szCs w:val="28"/>
          <w:shd w:val="clear" w:color="auto" w:fill="FFFFFF"/>
        </w:rPr>
        <w:t>: обеспечить организацию учебной деятельности обучающихся путем соотнесения того, что уже известно и усвоено.</w:t>
      </w:r>
      <w:r w:rsidRPr="003A28C8">
        <w:rPr>
          <w:color w:val="333333"/>
          <w:sz w:val="28"/>
          <w:szCs w:val="28"/>
        </w:rPr>
        <w:br/>
      </w:r>
      <w:r w:rsidRPr="003A28C8">
        <w:rPr>
          <w:rStyle w:val="a8"/>
          <w:color w:val="333333"/>
          <w:sz w:val="28"/>
          <w:szCs w:val="28"/>
          <w:shd w:val="clear" w:color="auto" w:fill="FFFFFF"/>
        </w:rPr>
        <w:t>Коммуникативные: </w:t>
      </w:r>
      <w:r w:rsidRPr="003A28C8">
        <w:rPr>
          <w:color w:val="333333"/>
          <w:sz w:val="28"/>
          <w:szCs w:val="28"/>
          <w:shd w:val="clear" w:color="auto" w:fill="FFFFFF"/>
        </w:rPr>
        <w:t>обеспечить социальную компетентность, умение слушать и вступать в диалог, участвовать в коллективном обсуждении; умение выступать перед аудиторией; защищать свою точку зрения,</w:t>
      </w:r>
      <w:r w:rsidRPr="003A28C8">
        <w:rPr>
          <w:color w:val="333333"/>
          <w:sz w:val="28"/>
          <w:szCs w:val="28"/>
          <w:shd w:val="clear" w:color="auto" w:fill="FFFFFF"/>
        </w:rPr>
        <w:t xml:space="preserve"> </w:t>
      </w:r>
      <w:r w:rsidRPr="003A28C8">
        <w:rPr>
          <w:color w:val="333333"/>
          <w:sz w:val="28"/>
          <w:szCs w:val="28"/>
          <w:shd w:val="clear" w:color="auto" w:fill="FFFFFF"/>
        </w:rPr>
        <w:t>аргументируя ее фактами и знаниями</w:t>
      </w:r>
      <w:r w:rsidR="003A28C8" w:rsidRPr="003A28C8">
        <w:rPr>
          <w:color w:val="333333"/>
          <w:sz w:val="28"/>
          <w:szCs w:val="28"/>
          <w:shd w:val="clear" w:color="auto" w:fill="FFFFFF"/>
        </w:rPr>
        <w:t xml:space="preserve">; </w:t>
      </w:r>
      <w:r w:rsidRPr="003A28C8">
        <w:rPr>
          <w:color w:val="111111"/>
          <w:sz w:val="28"/>
          <w:szCs w:val="28"/>
        </w:rPr>
        <w:t xml:space="preserve"> </w:t>
      </w:r>
      <w:r w:rsidR="003A28C8" w:rsidRPr="003A28C8">
        <w:rPr>
          <w:sz w:val="28"/>
          <w:szCs w:val="28"/>
          <w:shd w:val="clear" w:color="auto" w:fill="FFFFFF"/>
        </w:rPr>
        <w:t>н</w:t>
      </w:r>
      <w:r w:rsidR="003A28C8" w:rsidRPr="003A28C8">
        <w:rPr>
          <w:sz w:val="28"/>
          <w:szCs w:val="28"/>
          <w:shd w:val="clear" w:color="auto" w:fill="FFFFFF"/>
        </w:rPr>
        <w:t>аучить оформлять диалогическое высказывание в соответствии с требованиями речевого этикета</w:t>
      </w:r>
    </w:p>
    <w:p w:rsidR="00167E31" w:rsidRPr="003A28C8" w:rsidRDefault="00167E31" w:rsidP="003A28C8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3A28C8">
        <w:rPr>
          <w:rStyle w:val="a8"/>
          <w:color w:val="333333"/>
          <w:sz w:val="28"/>
          <w:szCs w:val="28"/>
          <w:shd w:val="clear" w:color="auto" w:fill="FFFFFF"/>
        </w:rPr>
        <w:t>Познавательные: </w:t>
      </w:r>
      <w:r w:rsidRPr="003A28C8">
        <w:rPr>
          <w:color w:val="333333"/>
          <w:sz w:val="28"/>
          <w:szCs w:val="28"/>
          <w:shd w:val="clear" w:color="auto" w:fill="FFFFFF"/>
        </w:rPr>
        <w:t>обеспечить смысловую ориентацию обучающихся на самостоятельное выделение и формулирование познавательной цели, делать выводы; презентация своей учебной деятельности.</w:t>
      </w:r>
    </w:p>
    <w:p w:rsidR="00167E31" w:rsidRPr="003A28C8" w:rsidRDefault="00167E31" w:rsidP="003A28C8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</w:p>
    <w:p w:rsidR="00167E31" w:rsidRPr="003A28C8" w:rsidRDefault="00167E31" w:rsidP="003A28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4802" w:rsidRPr="003A28C8" w:rsidRDefault="00D25969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8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Область применения, возраст обучающихся (воспитанников)- </w:t>
      </w:r>
      <w:r w:rsidRPr="003A28C8">
        <w:rPr>
          <w:rFonts w:ascii="Times New Roman" w:hAnsi="Times New Roman" w:cs="Times New Roman"/>
          <w:color w:val="000000"/>
          <w:sz w:val="28"/>
          <w:szCs w:val="28"/>
        </w:rPr>
        <w:t>10-15 лет.</w:t>
      </w:r>
    </w:p>
    <w:p w:rsidR="00774802" w:rsidRPr="003A28C8" w:rsidRDefault="00D25969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8C8">
        <w:rPr>
          <w:rFonts w:ascii="Times New Roman" w:hAnsi="Times New Roman" w:cs="Times New Roman"/>
          <w:sz w:val="28"/>
          <w:szCs w:val="28"/>
        </w:rPr>
        <w:t>Необходимое материально-техническое обеспечение: компьютер,</w:t>
      </w:r>
      <w:r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видеопроекционное оборудование, мебель (стол, стулья), стенды.</w:t>
      </w:r>
    </w:p>
    <w:p w:rsidR="00D25969" w:rsidRPr="003A28C8" w:rsidRDefault="00D25969" w:rsidP="003A28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8C8">
        <w:rPr>
          <w:rFonts w:ascii="Times New Roman" w:hAnsi="Times New Roman" w:cs="Times New Roman"/>
          <w:b/>
          <w:color w:val="000000"/>
          <w:sz w:val="28"/>
          <w:szCs w:val="28"/>
        </w:rPr>
        <w:t>Перечень использованной литературы</w:t>
      </w:r>
    </w:p>
    <w:p w:rsidR="00D25969" w:rsidRPr="003A28C8" w:rsidRDefault="001B1AD0" w:rsidP="003A2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i/>
          <w:sz w:val="28"/>
          <w:szCs w:val="28"/>
        </w:rPr>
        <w:t>Д.Н.Ушаков</w:t>
      </w:r>
      <w:proofErr w:type="spellEnd"/>
      <w:r w:rsidRPr="003A28C8">
        <w:rPr>
          <w:rFonts w:ascii="Times New Roman" w:hAnsi="Times New Roman" w:cs="Times New Roman"/>
          <w:i/>
          <w:sz w:val="28"/>
          <w:szCs w:val="28"/>
        </w:rPr>
        <w:t xml:space="preserve"> «Толковый словарь русского языка».</w:t>
      </w:r>
    </w:p>
    <w:p w:rsidR="001B1AD0" w:rsidRPr="003A28C8" w:rsidRDefault="001B1AD0" w:rsidP="003A2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</w:rPr>
        <w:t xml:space="preserve">Авторские стихи </w:t>
      </w:r>
      <w:proofErr w:type="gramStart"/>
      <w:r w:rsidRPr="003A28C8">
        <w:rPr>
          <w:rFonts w:ascii="Times New Roman" w:hAnsi="Times New Roman" w:cs="Times New Roman"/>
          <w:i/>
          <w:sz w:val="28"/>
          <w:szCs w:val="28"/>
        </w:rPr>
        <w:t>( неизвестные</w:t>
      </w:r>
      <w:proofErr w:type="gramEnd"/>
      <w:r w:rsidRPr="003A28C8">
        <w:rPr>
          <w:rFonts w:ascii="Times New Roman" w:hAnsi="Times New Roman" w:cs="Times New Roman"/>
          <w:i/>
          <w:sz w:val="28"/>
          <w:szCs w:val="28"/>
        </w:rPr>
        <w:t>).</w:t>
      </w:r>
    </w:p>
    <w:p w:rsidR="001B1AD0" w:rsidRPr="003A28C8" w:rsidRDefault="001B1AD0" w:rsidP="003A2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</w:rPr>
        <w:t xml:space="preserve">Альбомы, включающие в себя автобиографии и </w:t>
      </w:r>
      <w:proofErr w:type="gramStart"/>
      <w:r w:rsidRPr="003A28C8">
        <w:rPr>
          <w:rFonts w:ascii="Times New Roman" w:hAnsi="Times New Roman" w:cs="Times New Roman"/>
          <w:i/>
          <w:sz w:val="28"/>
          <w:szCs w:val="28"/>
        </w:rPr>
        <w:t xml:space="preserve">подвиги </w:t>
      </w:r>
      <w:r w:rsidR="001D4498" w:rsidRPr="003A28C8">
        <w:rPr>
          <w:rFonts w:ascii="Times New Roman" w:hAnsi="Times New Roman" w:cs="Times New Roman"/>
          <w:i/>
          <w:sz w:val="28"/>
          <w:szCs w:val="28"/>
        </w:rPr>
        <w:t>.Составитель</w:t>
      </w:r>
      <w:proofErr w:type="gramEnd"/>
      <w:r w:rsidR="001D4498" w:rsidRPr="003A28C8">
        <w:rPr>
          <w:rFonts w:ascii="Times New Roman" w:hAnsi="Times New Roman" w:cs="Times New Roman"/>
          <w:i/>
          <w:sz w:val="28"/>
          <w:szCs w:val="28"/>
        </w:rPr>
        <w:t xml:space="preserve"> библиотекарь Благовещен</w:t>
      </w:r>
      <w:r w:rsidRPr="003A28C8">
        <w:rPr>
          <w:rFonts w:ascii="Times New Roman" w:hAnsi="Times New Roman" w:cs="Times New Roman"/>
          <w:i/>
          <w:sz w:val="28"/>
          <w:szCs w:val="28"/>
        </w:rPr>
        <w:t>ской библиотеки.</w:t>
      </w:r>
    </w:p>
    <w:p w:rsidR="001B1AD0" w:rsidRPr="003A28C8" w:rsidRDefault="001B1AD0" w:rsidP="003A2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i/>
          <w:sz w:val="28"/>
          <w:szCs w:val="28"/>
        </w:rPr>
        <w:t>В.Николаев</w:t>
      </w:r>
      <w:proofErr w:type="spellEnd"/>
      <w:r w:rsidRPr="003A28C8">
        <w:rPr>
          <w:rFonts w:ascii="Times New Roman" w:hAnsi="Times New Roman" w:cs="Times New Roman"/>
          <w:i/>
          <w:sz w:val="28"/>
          <w:szCs w:val="28"/>
        </w:rPr>
        <w:t xml:space="preserve"> «Воспоминание солдата».</w:t>
      </w:r>
    </w:p>
    <w:p w:rsidR="001B1AD0" w:rsidRPr="003A28C8" w:rsidRDefault="001B1AD0" w:rsidP="003A2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i/>
          <w:sz w:val="28"/>
          <w:szCs w:val="28"/>
        </w:rPr>
        <w:t>К.Симонов</w:t>
      </w:r>
      <w:proofErr w:type="spellEnd"/>
      <w:r w:rsidRPr="003A28C8">
        <w:rPr>
          <w:rFonts w:ascii="Times New Roman" w:hAnsi="Times New Roman" w:cs="Times New Roman"/>
          <w:i/>
          <w:sz w:val="28"/>
          <w:szCs w:val="28"/>
        </w:rPr>
        <w:t xml:space="preserve"> «Майор привез мальчишку на лафете», «Жди меня </w:t>
      </w:r>
      <w:proofErr w:type="spellStart"/>
      <w:proofErr w:type="gramStart"/>
      <w:r w:rsidRPr="003A28C8">
        <w:rPr>
          <w:rFonts w:ascii="Times New Roman" w:hAnsi="Times New Roman" w:cs="Times New Roman"/>
          <w:i/>
          <w:sz w:val="28"/>
          <w:szCs w:val="28"/>
        </w:rPr>
        <w:t>меня</w:t>
      </w:r>
      <w:proofErr w:type="spellEnd"/>
      <w:proofErr w:type="gramEnd"/>
      <w:r w:rsidRPr="003A28C8">
        <w:rPr>
          <w:rFonts w:ascii="Times New Roman" w:hAnsi="Times New Roman" w:cs="Times New Roman"/>
          <w:i/>
          <w:sz w:val="28"/>
          <w:szCs w:val="28"/>
        </w:rPr>
        <w:t xml:space="preserve"> и я вернусь…».</w:t>
      </w:r>
    </w:p>
    <w:p w:rsidR="001B1AD0" w:rsidRPr="003A28C8" w:rsidRDefault="001B1AD0" w:rsidP="003A2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i/>
          <w:sz w:val="28"/>
          <w:szCs w:val="28"/>
        </w:rPr>
        <w:t>Э.Асадов</w:t>
      </w:r>
      <w:proofErr w:type="spellEnd"/>
      <w:r w:rsidRPr="003A28C8">
        <w:rPr>
          <w:rFonts w:ascii="Times New Roman" w:hAnsi="Times New Roman" w:cs="Times New Roman"/>
          <w:i/>
          <w:sz w:val="28"/>
          <w:szCs w:val="28"/>
        </w:rPr>
        <w:t xml:space="preserve"> «Письмо с фронта».</w:t>
      </w:r>
    </w:p>
    <w:p w:rsidR="001B1AD0" w:rsidRPr="003A28C8" w:rsidRDefault="001B1AD0" w:rsidP="003A2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i/>
          <w:sz w:val="28"/>
          <w:szCs w:val="28"/>
        </w:rPr>
        <w:t>Ю.Друнина</w:t>
      </w:r>
      <w:proofErr w:type="spellEnd"/>
      <w:r w:rsidRPr="003A28C8">
        <w:rPr>
          <w:rFonts w:ascii="Times New Roman" w:hAnsi="Times New Roman" w:cs="Times New Roman"/>
          <w:i/>
          <w:sz w:val="28"/>
          <w:szCs w:val="28"/>
        </w:rPr>
        <w:t xml:space="preserve"> «Зинка».</w:t>
      </w:r>
    </w:p>
    <w:p w:rsidR="001B1AD0" w:rsidRPr="003A28C8" w:rsidRDefault="001B1AD0" w:rsidP="003A2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i/>
          <w:sz w:val="28"/>
          <w:szCs w:val="28"/>
        </w:rPr>
        <w:t>Р.Рождественский</w:t>
      </w:r>
      <w:proofErr w:type="spellEnd"/>
      <w:r w:rsidRPr="003A28C8">
        <w:rPr>
          <w:rFonts w:ascii="Times New Roman" w:hAnsi="Times New Roman" w:cs="Times New Roman"/>
          <w:i/>
          <w:sz w:val="28"/>
          <w:szCs w:val="28"/>
        </w:rPr>
        <w:t xml:space="preserve"> «Зенитчицы».</w:t>
      </w:r>
    </w:p>
    <w:p w:rsidR="001B1AD0" w:rsidRPr="003A28C8" w:rsidRDefault="001B1AD0" w:rsidP="003A28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8C8"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proofErr w:type="gramStart"/>
      <w:r w:rsidRPr="003A28C8">
        <w:rPr>
          <w:rFonts w:ascii="Times New Roman" w:hAnsi="Times New Roman" w:cs="Times New Roman"/>
          <w:b/>
          <w:sz w:val="28"/>
          <w:szCs w:val="28"/>
        </w:rPr>
        <w:t>сопровождение :</w:t>
      </w:r>
      <w:proofErr w:type="gramEnd"/>
    </w:p>
    <w:p w:rsidR="001B1AD0" w:rsidRPr="003A28C8" w:rsidRDefault="001B1AD0" w:rsidP="003A2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Гимн РФ.</w:t>
      </w:r>
    </w:p>
    <w:p w:rsidR="001B1AD0" w:rsidRPr="003A28C8" w:rsidRDefault="001B1AD0" w:rsidP="003A2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Песня «Защитники Отечества».</w:t>
      </w:r>
    </w:p>
    <w:p w:rsidR="001B1AD0" w:rsidRPr="003A28C8" w:rsidRDefault="001B1AD0" w:rsidP="003A2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Фон для стихотворений.</w:t>
      </w:r>
    </w:p>
    <w:p w:rsidR="001B1AD0" w:rsidRPr="003A28C8" w:rsidRDefault="001B1AD0" w:rsidP="003A2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Запись метронома.</w:t>
      </w:r>
    </w:p>
    <w:p w:rsidR="001B1AD0" w:rsidRPr="003A28C8" w:rsidRDefault="001B1AD0" w:rsidP="003A2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Песня «Люди помните».</w:t>
      </w:r>
    </w:p>
    <w:p w:rsidR="001B1AD0" w:rsidRPr="003A28C8" w:rsidRDefault="001B1AD0" w:rsidP="003A2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Песня «От винта».</w:t>
      </w:r>
    </w:p>
    <w:p w:rsidR="001B1AD0" w:rsidRPr="003A28C8" w:rsidRDefault="001B1AD0" w:rsidP="003A28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Музыка «Красная Армия»</w:t>
      </w:r>
    </w:p>
    <w:p w:rsidR="005C1662" w:rsidRPr="003A28C8" w:rsidRDefault="001B1AD0" w:rsidP="003A28C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«Наша армия самая </w:t>
      </w:r>
      <w:proofErr w:type="spellStart"/>
      <w:r w:rsidRPr="003A28C8">
        <w:rPr>
          <w:rFonts w:ascii="Times New Roman" w:hAnsi="Times New Roman" w:cs="Times New Roman"/>
          <w:sz w:val="28"/>
          <w:szCs w:val="28"/>
        </w:rPr>
        <w:t>сильная</w:t>
      </w:r>
      <w:proofErr w:type="gramStart"/>
      <w:r w:rsidRPr="003A28C8">
        <w:rPr>
          <w:rFonts w:ascii="Times New Roman" w:hAnsi="Times New Roman" w:cs="Times New Roman"/>
          <w:sz w:val="28"/>
          <w:szCs w:val="28"/>
        </w:rPr>
        <w:t>».М</w:t>
      </w:r>
      <w:r w:rsidR="001D4498" w:rsidRPr="003A28C8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proofErr w:type="gramEnd"/>
      <w:r w:rsidR="001D4498" w:rsidRPr="003A28C8">
        <w:rPr>
          <w:rFonts w:ascii="Times New Roman" w:hAnsi="Times New Roman" w:cs="Times New Roman"/>
          <w:sz w:val="28"/>
          <w:szCs w:val="28"/>
        </w:rPr>
        <w:t xml:space="preserve"> и слова </w:t>
      </w:r>
      <w:proofErr w:type="spellStart"/>
      <w:r w:rsidR="001D4498" w:rsidRPr="003A28C8">
        <w:rPr>
          <w:rFonts w:ascii="Times New Roman" w:hAnsi="Times New Roman" w:cs="Times New Roman"/>
          <w:sz w:val="28"/>
          <w:szCs w:val="28"/>
        </w:rPr>
        <w:t>Э.Ханок</w:t>
      </w:r>
      <w:proofErr w:type="spellEnd"/>
      <w:r w:rsidR="001D4498" w:rsidRPr="003A28C8">
        <w:rPr>
          <w:rFonts w:ascii="Times New Roman" w:hAnsi="Times New Roman" w:cs="Times New Roman"/>
          <w:sz w:val="28"/>
          <w:szCs w:val="28"/>
        </w:rPr>
        <w:t>, И. Резни</w:t>
      </w:r>
    </w:p>
    <w:p w:rsidR="005C1662" w:rsidRPr="003A28C8" w:rsidRDefault="005C1662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4802" w:rsidRPr="003A28C8" w:rsidRDefault="001B1AD0" w:rsidP="003A28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8C8">
        <w:rPr>
          <w:rFonts w:ascii="Times New Roman" w:hAnsi="Times New Roman" w:cs="Times New Roman"/>
          <w:b/>
          <w:i/>
          <w:sz w:val="28"/>
          <w:szCs w:val="28"/>
        </w:rPr>
        <w:t>Сценарий.</w:t>
      </w:r>
    </w:p>
    <w:p w:rsidR="00412FAC" w:rsidRPr="003A28C8" w:rsidRDefault="00412FAC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3B5" w:rsidRPr="003A28C8" w:rsidRDefault="003514AA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8C8">
        <w:rPr>
          <w:rFonts w:ascii="Times New Roman" w:hAnsi="Times New Roman" w:cs="Times New Roman"/>
          <w:b/>
          <w:i/>
          <w:sz w:val="28"/>
          <w:szCs w:val="28"/>
        </w:rPr>
        <w:t>Музыка «Красная Армия»</w:t>
      </w:r>
    </w:p>
    <w:p w:rsidR="008D53B5" w:rsidRPr="003A28C8" w:rsidRDefault="008D53B5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8C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«Наша</w:t>
      </w:r>
      <w:r w:rsidRPr="003A28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3A28C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армия</w:t>
      </w:r>
      <w:r w:rsidRPr="003A28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3A28C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самая сильная»</w:t>
      </w:r>
    </w:p>
    <w:p w:rsidR="008038C7" w:rsidRPr="003A28C8" w:rsidRDefault="008D53B5" w:rsidP="003A28C8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A28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Музыка и слова </w:t>
      </w:r>
      <w:proofErr w:type="spellStart"/>
      <w:r w:rsidRPr="003A28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Э.Ханок</w:t>
      </w:r>
      <w:proofErr w:type="spellEnd"/>
      <w:r w:rsidRPr="003A28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И. Резник </w:t>
      </w:r>
    </w:p>
    <w:p w:rsidR="008D53B5" w:rsidRPr="003A28C8" w:rsidRDefault="008D53B5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1507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4F42C4"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Вам , будущие </w:t>
      </w:r>
      <w:r w:rsidR="00D31D43" w:rsidRPr="003A28C8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3A28C8">
        <w:rPr>
          <w:rFonts w:ascii="Times New Roman" w:hAnsi="Times New Roman" w:cs="Times New Roman"/>
          <w:sz w:val="28"/>
          <w:szCs w:val="28"/>
        </w:rPr>
        <w:t>защитники Отечества, посвящается!</w:t>
      </w: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Имя!</w:t>
      </w: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 </w:t>
      </w:r>
      <w:proofErr w:type="gramStart"/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>хором</w:t>
      </w:r>
      <w:r w:rsidRPr="003A28C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Армия!</w:t>
      </w: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F42C4"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2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>Отчество!</w:t>
      </w: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>Все хором</w:t>
      </w:r>
      <w:r w:rsidRPr="003A28C8">
        <w:rPr>
          <w:rFonts w:ascii="Times New Roman" w:hAnsi="Times New Roman" w:cs="Times New Roman"/>
          <w:i/>
          <w:sz w:val="28"/>
          <w:szCs w:val="28"/>
        </w:rPr>
        <w:t>:</w:t>
      </w:r>
      <w:r w:rsidRPr="003A28C8">
        <w:rPr>
          <w:rFonts w:ascii="Times New Roman" w:hAnsi="Times New Roman" w:cs="Times New Roman"/>
          <w:sz w:val="28"/>
          <w:szCs w:val="28"/>
        </w:rPr>
        <w:t xml:space="preserve"> Российская!</w:t>
      </w: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F42C4"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Фамилия!</w:t>
      </w: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>Все хором</w:t>
      </w:r>
      <w:r w:rsidRPr="003A28C8">
        <w:rPr>
          <w:rFonts w:ascii="Times New Roman" w:hAnsi="Times New Roman" w:cs="Times New Roman"/>
          <w:i/>
          <w:sz w:val="28"/>
          <w:szCs w:val="28"/>
        </w:rPr>
        <w:t>:</w:t>
      </w:r>
      <w:r w:rsidRPr="003A28C8">
        <w:rPr>
          <w:rFonts w:ascii="Times New Roman" w:hAnsi="Times New Roman" w:cs="Times New Roman"/>
          <w:sz w:val="28"/>
          <w:szCs w:val="28"/>
        </w:rPr>
        <w:t xml:space="preserve"> Непобедимая!</w:t>
      </w:r>
    </w:p>
    <w:p w:rsidR="004F42C4" w:rsidRPr="003A28C8" w:rsidRDefault="004F42C4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8C8">
        <w:rPr>
          <w:rFonts w:ascii="Times New Roman" w:hAnsi="Times New Roman" w:cs="Times New Roman"/>
          <w:b/>
          <w:i/>
          <w:sz w:val="28"/>
          <w:szCs w:val="28"/>
        </w:rPr>
        <w:t>Песня «Защитникам Отечества»</w:t>
      </w:r>
    </w:p>
    <w:p w:rsidR="00D67C56" w:rsidRPr="003A28C8" w:rsidRDefault="00D67C56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53B5" w:rsidRPr="003A28C8" w:rsidRDefault="003514AA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7363A" w:rsidRPr="003A2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56" w:rsidRPr="003A28C8" w:rsidRDefault="008D53B5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28C8">
        <w:rPr>
          <w:rFonts w:ascii="Times New Roman" w:hAnsi="Times New Roman" w:cs="Times New Roman"/>
          <w:sz w:val="28"/>
          <w:szCs w:val="28"/>
        </w:rPr>
        <w:tab/>
      </w:r>
      <w:r w:rsidR="0057363A" w:rsidRPr="003A28C8">
        <w:rPr>
          <w:rFonts w:ascii="Times New Roman" w:hAnsi="Times New Roman" w:cs="Times New Roman"/>
          <w:sz w:val="28"/>
          <w:szCs w:val="28"/>
        </w:rPr>
        <w:t>Добрый день!</w:t>
      </w:r>
    </w:p>
    <w:p w:rsidR="00D67C56" w:rsidRPr="003A28C8" w:rsidRDefault="00D67C5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B5" w:rsidRPr="003A28C8" w:rsidRDefault="0057363A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57363A" w:rsidRPr="003A28C8" w:rsidRDefault="0057363A" w:rsidP="003A28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105FB" w:rsidRPr="003A28C8">
        <w:rPr>
          <w:rFonts w:ascii="Times New Roman" w:hAnsi="Times New Roman" w:cs="Times New Roman"/>
          <w:sz w:val="28"/>
          <w:szCs w:val="28"/>
        </w:rPr>
        <w:t xml:space="preserve">в канун </w:t>
      </w:r>
      <w:r w:rsidRPr="003A28C8">
        <w:rPr>
          <w:rFonts w:ascii="Times New Roman" w:hAnsi="Times New Roman" w:cs="Times New Roman"/>
          <w:sz w:val="28"/>
          <w:szCs w:val="28"/>
        </w:rPr>
        <w:t>23 февраля, Дня Защитника Отечества, мы собрались, чтобы поздравить с этим замечательным праздником всех присутствующих. Пусть ваши сердца с годами наполняются не только храбростью, но и добротой, любовью к ближним, состраданием к обиженным, любовью к своей Родине. Пусть в ваших душах горит огонь гордости за свою Отчизну!</w:t>
      </w:r>
    </w:p>
    <w:p w:rsidR="00D67C56" w:rsidRPr="003A28C8" w:rsidRDefault="00D67C5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09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3B5" w:rsidRPr="003A28C8">
        <w:rPr>
          <w:rFonts w:ascii="Times New Roman" w:hAnsi="Times New Roman" w:cs="Times New Roman"/>
          <w:sz w:val="28"/>
          <w:szCs w:val="28"/>
        </w:rPr>
        <w:tab/>
      </w:r>
      <w:r w:rsidR="00950F09" w:rsidRPr="003A28C8">
        <w:rPr>
          <w:rFonts w:ascii="Times New Roman" w:hAnsi="Times New Roman" w:cs="Times New Roman"/>
          <w:sz w:val="28"/>
          <w:szCs w:val="28"/>
          <w:shd w:val="clear" w:color="auto" w:fill="FFFFFF"/>
        </w:rPr>
        <w:t>«Мужество – спокойная храбрость, присутствие духа в беде», – гласит определение из «Толкового словаря русского языка» под редакцией Д. Н. Ушакова. В преддверии Дня защитника Отечества предлагаем задуматься, всегда ли мужество идет рука об руку со смелостью и почему мужественным людям свойственно великодушие.</w:t>
      </w:r>
    </w:p>
    <w:p w:rsidR="00950F09" w:rsidRPr="003A28C8" w:rsidRDefault="00950F09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B5" w:rsidRPr="003A28C8" w:rsidRDefault="004F42C4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b/>
          <w:sz w:val="28"/>
          <w:szCs w:val="28"/>
        </w:rPr>
        <w:t>Меркушина</w:t>
      </w:r>
      <w:proofErr w:type="spellEnd"/>
      <w:r w:rsidRPr="003A28C8">
        <w:rPr>
          <w:rFonts w:ascii="Times New Roman" w:hAnsi="Times New Roman" w:cs="Times New Roman"/>
          <w:b/>
          <w:sz w:val="28"/>
          <w:szCs w:val="28"/>
        </w:rPr>
        <w:t xml:space="preserve"> Н.А. </w:t>
      </w:r>
      <w:r w:rsidR="008D53B5" w:rsidRPr="003A28C8">
        <w:rPr>
          <w:rFonts w:ascii="Times New Roman" w:hAnsi="Times New Roman" w:cs="Times New Roman"/>
          <w:b/>
          <w:sz w:val="28"/>
          <w:szCs w:val="28"/>
        </w:rPr>
        <w:t xml:space="preserve">(председатель совета ветеранов) </w:t>
      </w:r>
    </w:p>
    <w:p w:rsidR="0057363A" w:rsidRPr="003A28C8" w:rsidRDefault="008D53B5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b/>
          <w:sz w:val="28"/>
          <w:szCs w:val="28"/>
        </w:rPr>
        <w:tab/>
      </w:r>
      <w:r w:rsidR="0057363A" w:rsidRPr="003A28C8">
        <w:rPr>
          <w:rFonts w:ascii="Times New Roman" w:hAnsi="Times New Roman" w:cs="Times New Roman"/>
          <w:sz w:val="28"/>
          <w:szCs w:val="28"/>
        </w:rPr>
        <w:t>23 февраля… это праздник силы, выносливости, патриотизма и добра.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Мы славим тех, кто не плакал</w:t>
      </w:r>
      <w:r w:rsidR="004F42C4" w:rsidRPr="003A28C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От боли своей, 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Но слез не скрывал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На могилах друзей,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Тех, кто мужчиной был 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Не на словах,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Труса не праздновал, 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Сидя в кустах, 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Тех, кто на страже Отечества!</w:t>
      </w: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63A" w:rsidRPr="003A28C8" w:rsidRDefault="0057363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D53B5" w:rsidRPr="003A28C8">
        <w:rPr>
          <w:rFonts w:ascii="Times New Roman" w:hAnsi="Times New Roman" w:cs="Times New Roman"/>
          <w:b/>
          <w:sz w:val="28"/>
          <w:szCs w:val="28"/>
        </w:rPr>
        <w:tab/>
      </w:r>
      <w:r w:rsidRPr="003A28C8">
        <w:rPr>
          <w:rFonts w:ascii="Times New Roman" w:hAnsi="Times New Roman" w:cs="Times New Roman"/>
          <w:sz w:val="28"/>
          <w:szCs w:val="28"/>
        </w:rPr>
        <w:t xml:space="preserve"> Каждый год в феврале и в мае мы пытаемся остановить бег своего детства и всмотреться в одну из самых трагических страниц нашей истории</w:t>
      </w:r>
      <w:r w:rsidR="005105FB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 xml:space="preserve">- в события Великой Отечественной войны. Это стало </w:t>
      </w:r>
      <w:proofErr w:type="gramStart"/>
      <w:r w:rsidRPr="003A28C8">
        <w:rPr>
          <w:rFonts w:ascii="Times New Roman" w:hAnsi="Times New Roman" w:cs="Times New Roman"/>
          <w:sz w:val="28"/>
          <w:szCs w:val="28"/>
        </w:rPr>
        <w:t xml:space="preserve">доброй </w:t>
      </w:r>
      <w:r w:rsidR="005E6DAD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5E6DAD" w:rsidRPr="003A28C8">
        <w:rPr>
          <w:rFonts w:ascii="Times New Roman" w:hAnsi="Times New Roman" w:cs="Times New Roman"/>
          <w:sz w:val="28"/>
          <w:szCs w:val="28"/>
        </w:rPr>
        <w:t xml:space="preserve"> обязывающей традицией… </w:t>
      </w:r>
      <w:r w:rsidR="005105FB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5E6DAD" w:rsidRPr="003A28C8">
        <w:rPr>
          <w:rFonts w:ascii="Times New Roman" w:hAnsi="Times New Roman" w:cs="Times New Roman"/>
          <w:sz w:val="28"/>
          <w:szCs w:val="28"/>
        </w:rPr>
        <w:t>Какой была это война? Какова цена нашей победы?</w:t>
      </w:r>
    </w:p>
    <w:p w:rsidR="005E6DAD" w:rsidRPr="003A28C8" w:rsidRDefault="005E6DAD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8C8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5105FB" w:rsidRPr="003A28C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A28C8">
        <w:rPr>
          <w:rFonts w:ascii="Times New Roman" w:hAnsi="Times New Roman" w:cs="Times New Roman"/>
          <w:b/>
          <w:i/>
          <w:sz w:val="28"/>
          <w:szCs w:val="28"/>
        </w:rPr>
        <w:t>еты.</w:t>
      </w:r>
    </w:p>
    <w:p w:rsidR="005E6DAD" w:rsidRPr="003A28C8" w:rsidRDefault="005E6DAD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2C4" w:rsidRPr="003A28C8" w:rsidRDefault="005E6DAD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3A28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8D53B5" w:rsidRPr="003A28C8">
        <w:rPr>
          <w:rFonts w:ascii="Times New Roman" w:hAnsi="Times New Roman" w:cs="Times New Roman"/>
          <w:sz w:val="28"/>
          <w:szCs w:val="28"/>
        </w:rPr>
        <w:tab/>
      </w:r>
      <w:r w:rsidRPr="003A28C8">
        <w:rPr>
          <w:rFonts w:ascii="Times New Roman" w:hAnsi="Times New Roman" w:cs="Times New Roman"/>
          <w:sz w:val="28"/>
          <w:szCs w:val="28"/>
        </w:rPr>
        <w:t>В этот ратный праздник мы не можем не  вспомнить  тех бессмертных героев, что отдали свою жизнь за свободу, честь и независимость нашей Родины!</w:t>
      </w:r>
      <w:r w:rsidR="004F42C4" w:rsidRPr="003A28C8">
        <w:rPr>
          <w:rFonts w:ascii="Times New Roman" w:hAnsi="Times New Roman" w:cs="Times New Roman"/>
          <w:sz w:val="28"/>
          <w:szCs w:val="28"/>
        </w:rPr>
        <w:t xml:space="preserve"> «Никто не забыт- ничто не забыто!» Эта фраза иллюстрирует, подразумевает моменты, подвиги, минуты радости и горя, гордость и патриотизм Великой Отечественной войны. Основной подтекст данного устоявшегося выражения лежит в героях войны, без которых мир и гармония так и оставались </w:t>
      </w:r>
      <w:proofErr w:type="gramStart"/>
      <w:r w:rsidR="004F42C4" w:rsidRPr="003A28C8">
        <w:rPr>
          <w:rFonts w:ascii="Times New Roman" w:hAnsi="Times New Roman" w:cs="Times New Roman"/>
          <w:sz w:val="28"/>
          <w:szCs w:val="28"/>
        </w:rPr>
        <w:t>бы  лишь</w:t>
      </w:r>
      <w:proofErr w:type="gramEnd"/>
      <w:r w:rsidR="004F42C4" w:rsidRPr="003A28C8">
        <w:rPr>
          <w:rFonts w:ascii="Times New Roman" w:hAnsi="Times New Roman" w:cs="Times New Roman"/>
          <w:sz w:val="28"/>
          <w:szCs w:val="28"/>
        </w:rPr>
        <w:t xml:space="preserve"> словами, написанными на листке или мечтами настрадавшегося, измученного войной народа.</w:t>
      </w:r>
    </w:p>
    <w:p w:rsidR="004C082D" w:rsidRPr="003A28C8" w:rsidRDefault="004C082D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2D" w:rsidRPr="003A28C8" w:rsidRDefault="004C082D" w:rsidP="003A2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>«Внимая ужасам войны»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3A28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Н.А.Некрасов</w:t>
      </w:r>
      <w:proofErr w:type="spellEnd"/>
      <w:r w:rsidRPr="003A28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</w:t>
      </w:r>
      <w:r w:rsidR="006A7BFC" w:rsidRPr="003A28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Настя Казакова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Внимая ужасам войны,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каждой новой жертве боя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Мне жаль не друга, не жены,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жаль не самого героя...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Увы! утешится жена,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друга лучший друг забудет;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где-то есть душа одна -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до гроба помнить будет!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Средь лицемерных наших дел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всякой пошлости</w:t>
      </w:r>
      <w:proofErr w:type="gramEnd"/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прозы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 я в мир подсмотрел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Святые, искренние слезы -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слезы бедных матерей!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не забыть своих детей,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Погибших на кровавой ниве,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не поднять плакучей иве</w:t>
      </w:r>
    </w:p>
    <w:p w:rsidR="004C082D" w:rsidRPr="003A28C8" w:rsidRDefault="004C082D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 поникнувших ветвей...</w:t>
      </w:r>
    </w:p>
    <w:p w:rsidR="004C082D" w:rsidRPr="003A28C8" w:rsidRDefault="004C082D" w:rsidP="003A2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42C4" w:rsidRPr="003A28C8" w:rsidRDefault="004F42C4" w:rsidP="003A28C8">
      <w:pPr>
        <w:pStyle w:val="5"/>
        <w:shd w:val="clear" w:color="auto" w:fill="FFFFFF"/>
        <w:spacing w:before="300" w:after="75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3A28C8">
        <w:rPr>
          <w:rFonts w:ascii="Times New Roman" w:hAnsi="Times New Roman" w:cs="Times New Roman"/>
          <w:color w:val="auto"/>
          <w:sz w:val="28"/>
          <w:szCs w:val="28"/>
        </w:rPr>
        <w:t>Герой, как много в этом слове мужества, чести! Ведь в каждом уголке нашей необъятной России, есть свои несломленные временем герои, патриоты, отдавшие жизнь в грозные годы Великой Отечественной войны, об их героических подвигах говорится на уроках литературы, истории, в средствах мас</w:t>
      </w:r>
      <w:r w:rsidR="006A7BFC" w:rsidRPr="003A28C8">
        <w:rPr>
          <w:rFonts w:ascii="Times New Roman" w:hAnsi="Times New Roman" w:cs="Times New Roman"/>
          <w:color w:val="auto"/>
          <w:sz w:val="28"/>
          <w:szCs w:val="28"/>
        </w:rPr>
        <w:t>совой информации.  В Благовещенской</w:t>
      </w:r>
      <w:r w:rsidRPr="003A28C8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библиотеке имеется в краеведческом отделе литература о наших земляках-героях: </w:t>
      </w:r>
      <w:proofErr w:type="spellStart"/>
      <w:r w:rsidRPr="003A28C8">
        <w:rPr>
          <w:rFonts w:ascii="Times New Roman" w:hAnsi="Times New Roman" w:cs="Times New Roman"/>
          <w:color w:val="auto"/>
          <w:sz w:val="28"/>
          <w:szCs w:val="28"/>
        </w:rPr>
        <w:t>Ф.Абрамов</w:t>
      </w:r>
      <w:proofErr w:type="spellEnd"/>
      <w:r w:rsidRPr="003A28C8">
        <w:rPr>
          <w:rFonts w:ascii="Times New Roman" w:hAnsi="Times New Roman" w:cs="Times New Roman"/>
          <w:color w:val="auto"/>
          <w:sz w:val="28"/>
          <w:szCs w:val="28"/>
        </w:rPr>
        <w:t xml:space="preserve"> «Уроки мужества»; альбомы, включающие в себя автобиографии и </w:t>
      </w:r>
      <w:proofErr w:type="gramStart"/>
      <w:r w:rsidRPr="003A28C8">
        <w:rPr>
          <w:rFonts w:ascii="Times New Roman" w:hAnsi="Times New Roman" w:cs="Times New Roman"/>
          <w:color w:val="auto"/>
          <w:sz w:val="28"/>
          <w:szCs w:val="28"/>
        </w:rPr>
        <w:t>подвиги;  стихи</w:t>
      </w:r>
      <w:proofErr w:type="gramEnd"/>
      <w:r w:rsidRPr="003A28C8">
        <w:rPr>
          <w:rFonts w:ascii="Times New Roman" w:hAnsi="Times New Roman" w:cs="Times New Roman"/>
          <w:color w:val="auto"/>
          <w:sz w:val="28"/>
          <w:szCs w:val="28"/>
        </w:rPr>
        <w:t>, посвященные каждому герою, автором которых стал Евгений Лазаренко; периодические издания «Восход» 2014 год 13 декабря; «Веси» 2003 год</w:t>
      </w:r>
      <w:r w:rsidR="006A7BFC" w:rsidRPr="003A28C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105FB" w:rsidRPr="003A28C8">
        <w:rPr>
          <w:rFonts w:ascii="Times New Roman" w:hAnsi="Times New Roman" w:cs="Times New Roman"/>
          <w:color w:val="auto"/>
          <w:sz w:val="28"/>
          <w:szCs w:val="28"/>
        </w:rPr>
        <w:t>Из полученной нами</w:t>
      </w:r>
      <w:r w:rsidRPr="003A28C8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информации, можно сказать, что тысячи советских уральских патриотов воспитала наша земля, прославившие Родину подвигами в разных частях страны, отдавшие всю свою жизнь и энергию для процветания Отечества, на</w:t>
      </w:r>
      <w:r w:rsidR="006A7BFC" w:rsidRPr="003A28C8">
        <w:rPr>
          <w:rFonts w:ascii="Times New Roman" w:hAnsi="Times New Roman" w:cs="Times New Roman"/>
          <w:color w:val="auto"/>
          <w:sz w:val="28"/>
          <w:szCs w:val="28"/>
        </w:rPr>
        <w:t xml:space="preserve"> улучшения благосостояния Турин</w:t>
      </w:r>
      <w:r w:rsidRPr="003A28C8">
        <w:rPr>
          <w:rFonts w:ascii="Times New Roman" w:hAnsi="Times New Roman" w:cs="Times New Roman"/>
          <w:color w:val="auto"/>
          <w:sz w:val="28"/>
          <w:szCs w:val="28"/>
        </w:rPr>
        <w:t>ский район не стал тому исключе</w:t>
      </w:r>
      <w:r w:rsidR="00BD5806" w:rsidRPr="003A28C8">
        <w:rPr>
          <w:rFonts w:ascii="Times New Roman" w:hAnsi="Times New Roman" w:cs="Times New Roman"/>
          <w:color w:val="auto"/>
          <w:sz w:val="28"/>
          <w:szCs w:val="28"/>
        </w:rPr>
        <w:t xml:space="preserve">нием. Могу с гордостью назвать три </w:t>
      </w:r>
      <w:r w:rsidR="00BD5806"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>отважных воина</w:t>
      </w:r>
      <w:r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проживали на территории района, и все они носят звание Героя Советского союза:</w:t>
      </w:r>
      <w:r w:rsidR="00452561" w:rsidRPr="003A28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52561" w:rsidRPr="003A28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Ватомов</w:t>
      </w:r>
      <w:proofErr w:type="spellEnd"/>
      <w:r w:rsidR="00452561" w:rsidRPr="003A28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Яков Иосифович, Дубинин Ефим Иванович, Чистяков Максим </w:t>
      </w:r>
      <w:proofErr w:type="gramStart"/>
      <w:r w:rsidR="00452561" w:rsidRPr="003A28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Андреевич </w:t>
      </w:r>
      <w:r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gramEnd"/>
      <w:r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монументальные личности социума, прошедшие сквозь время и оставшиеся в наших сердцах. Особое внимание хочу уделить</w:t>
      </w:r>
      <w:r w:rsidR="00C75CAA"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5CAA"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>Ватомову</w:t>
      </w:r>
      <w:proofErr w:type="spellEnd"/>
      <w:r w:rsidR="00C75CAA"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Якову Иосифовичу</w:t>
      </w:r>
      <w:r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C75CAA"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CAA" w:rsidRPr="003A28C8">
        <w:rPr>
          <w:rFonts w:ascii="Times New Roman" w:hAnsi="Times New Roman" w:cs="Times New Roman"/>
          <w:color w:val="252525"/>
          <w:sz w:val="28"/>
          <w:szCs w:val="28"/>
        </w:rPr>
        <w:t xml:space="preserve">именем </w:t>
      </w:r>
      <w:proofErr w:type="spellStart"/>
      <w:r w:rsidR="00C75CAA" w:rsidRPr="003A28C8">
        <w:rPr>
          <w:rFonts w:ascii="Times New Roman" w:hAnsi="Times New Roman" w:cs="Times New Roman"/>
          <w:color w:val="252525"/>
          <w:sz w:val="28"/>
          <w:szCs w:val="28"/>
        </w:rPr>
        <w:t>Ватомова</w:t>
      </w:r>
      <w:proofErr w:type="spellEnd"/>
      <w:r w:rsidR="00C75CAA" w:rsidRPr="003A28C8">
        <w:rPr>
          <w:rFonts w:ascii="Times New Roman" w:hAnsi="Times New Roman" w:cs="Times New Roman"/>
          <w:color w:val="252525"/>
          <w:sz w:val="28"/>
          <w:szCs w:val="28"/>
        </w:rPr>
        <w:t xml:space="preserve"> Я.И.</w:t>
      </w:r>
      <w:r w:rsidR="00C75CAA" w:rsidRPr="003A28C8">
        <w:rPr>
          <w:rFonts w:ascii="Times New Roman" w:hAnsi="Times New Roman" w:cs="Times New Roman"/>
          <w:color w:val="252525"/>
          <w:sz w:val="28"/>
          <w:szCs w:val="28"/>
          <w:shd w:val="clear" w:color="auto" w:fill="ECF0F1"/>
        </w:rPr>
        <w:t xml:space="preserve"> </w:t>
      </w:r>
      <w:r w:rsidR="00C75CAA" w:rsidRPr="003A28C8">
        <w:rPr>
          <w:rFonts w:ascii="Times New Roman" w:hAnsi="Times New Roman" w:cs="Times New Roman"/>
          <w:color w:val="252525"/>
          <w:sz w:val="28"/>
          <w:szCs w:val="28"/>
        </w:rPr>
        <w:t xml:space="preserve">названа улица в городе Туринске Свердловской области. На здании </w:t>
      </w:r>
      <w:proofErr w:type="spellStart"/>
      <w:r w:rsidR="00C75CAA" w:rsidRPr="003A28C8">
        <w:rPr>
          <w:rFonts w:ascii="Times New Roman" w:hAnsi="Times New Roman" w:cs="Times New Roman"/>
          <w:color w:val="252525"/>
          <w:sz w:val="28"/>
          <w:szCs w:val="28"/>
        </w:rPr>
        <w:t>туринского</w:t>
      </w:r>
      <w:proofErr w:type="spellEnd"/>
      <w:r w:rsidR="00C75CAA" w:rsidRPr="003A28C8">
        <w:rPr>
          <w:rFonts w:ascii="Times New Roman" w:hAnsi="Times New Roman" w:cs="Times New Roman"/>
          <w:color w:val="252525"/>
          <w:sz w:val="28"/>
          <w:szCs w:val="28"/>
        </w:rPr>
        <w:t xml:space="preserve"> отделения "Сельхозтехника", в память о героическом земляке, установлена мемориальная доска.</w:t>
      </w:r>
    </w:p>
    <w:p w:rsidR="00C75CAA" w:rsidRPr="003A28C8" w:rsidRDefault="00C75CAA" w:rsidP="003A28C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CF0F1"/>
        </w:rPr>
      </w:pPr>
      <w:r w:rsidRPr="003A28C8">
        <w:rPr>
          <w:rFonts w:ascii="Times New Roman" w:hAnsi="Times New Roman" w:cs="Times New Roman"/>
          <w:sz w:val="28"/>
          <w:szCs w:val="28"/>
          <w:shd w:val="clear" w:color="auto" w:fill="ECF0F1"/>
        </w:rPr>
        <w:t xml:space="preserve">Родился 20 октября 1918 года в деревне </w:t>
      </w:r>
      <w:proofErr w:type="spellStart"/>
      <w:r w:rsidRPr="003A28C8">
        <w:rPr>
          <w:rFonts w:ascii="Times New Roman" w:hAnsi="Times New Roman" w:cs="Times New Roman"/>
          <w:sz w:val="28"/>
          <w:szCs w:val="28"/>
          <w:shd w:val="clear" w:color="auto" w:fill="ECF0F1"/>
        </w:rPr>
        <w:t>Кибирева</w:t>
      </w:r>
      <w:proofErr w:type="spellEnd"/>
      <w:r w:rsidRPr="003A28C8">
        <w:rPr>
          <w:rFonts w:ascii="Times New Roman" w:hAnsi="Times New Roman" w:cs="Times New Roman"/>
          <w:sz w:val="28"/>
          <w:szCs w:val="28"/>
          <w:shd w:val="clear" w:color="auto" w:fill="ECF0F1"/>
        </w:rPr>
        <w:t xml:space="preserve"> (ныне Туринского района Свердловской области) в крестьянской семье. Русский. Окончил семилетнюю школу. Работал трактористом в Туринской МТС.</w:t>
      </w:r>
    </w:p>
    <w:p w:rsidR="00C75CAA" w:rsidRPr="003A28C8" w:rsidRDefault="00C75CAA" w:rsidP="003A28C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CF0F1"/>
        </w:rPr>
      </w:pPr>
      <w:proofErr w:type="spellStart"/>
      <w:r w:rsidRPr="003A28C8">
        <w:rPr>
          <w:rFonts w:ascii="Times New Roman" w:hAnsi="Times New Roman" w:cs="Times New Roman"/>
          <w:sz w:val="28"/>
          <w:szCs w:val="28"/>
          <w:shd w:val="clear" w:color="auto" w:fill="ECF0F1"/>
        </w:rPr>
        <w:t>Ватомов</w:t>
      </w:r>
      <w:proofErr w:type="spellEnd"/>
      <w:r w:rsidRPr="003A28C8">
        <w:rPr>
          <w:rFonts w:ascii="Times New Roman" w:hAnsi="Times New Roman" w:cs="Times New Roman"/>
          <w:sz w:val="28"/>
          <w:szCs w:val="28"/>
          <w:shd w:val="clear" w:color="auto" w:fill="ECF0F1"/>
        </w:rPr>
        <w:t xml:space="preserve"> Яков Иосифович — командир отделения роты разведки 212-й воздушно-десантной бригады 37-й армии Юго-Западного фронта, сержант. </w:t>
      </w:r>
      <w:r w:rsidRPr="003A28C8">
        <w:rPr>
          <w:rFonts w:ascii="Times New Roman" w:hAnsi="Times New Roman" w:cs="Times New Roman"/>
          <w:sz w:val="28"/>
          <w:szCs w:val="28"/>
          <w:shd w:val="clear" w:color="auto" w:fill="ECF0F1"/>
        </w:rPr>
        <w:lastRenderedPageBreak/>
        <w:t>В Красной Армии с 1938 года. Участник боёв на реке Халхин-Гол. Служил на Дальнем Востоке. С первых дней Великой Отечественной войны на фронте.</w:t>
      </w:r>
    </w:p>
    <w:p w:rsidR="004F42C4" w:rsidRPr="003A28C8" w:rsidRDefault="00C75CAA" w:rsidP="003A28C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C8">
        <w:rPr>
          <w:rFonts w:ascii="Times New Roman" w:hAnsi="Times New Roman" w:cs="Times New Roman"/>
          <w:sz w:val="28"/>
          <w:szCs w:val="28"/>
          <w:shd w:val="clear" w:color="auto" w:fill="ECF0F1"/>
        </w:rPr>
        <w:t>В одном из боёв, заменив выбывшего из строя командира, он успешно руководил взводом. 12 августа 1941 года у хутора Теремки (ныне в черте столицы Украины города Киева) взвод уничтожил миномётную батарею гитлеровцев, а в ночь на 14 августа 1941 года у села Чабаны (ныне посёлок городского типа) — 2 пулемётных расчёта и группу автоматчиков.</w:t>
      </w:r>
    </w:p>
    <w:p w:rsidR="003514AA" w:rsidRPr="003A28C8" w:rsidRDefault="005E6DAD" w:rsidP="003A28C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 ВЕЧНАЯ ИМ СЛАВА! НИКТО НЕ ЗАБЫТ и НИЧТО НЕ ЗАБЫТО! Давайте почтим их светлую память минутой молчания. Всем встать!</w:t>
      </w:r>
    </w:p>
    <w:p w:rsidR="005E6DAD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DAD" w:rsidRPr="003A28C8" w:rsidRDefault="005E6DAD" w:rsidP="003A2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4AA" w:rsidRPr="003A28C8" w:rsidRDefault="005E6DAD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Поверка, поверка, поверка —</w:t>
      </w:r>
      <w:r w:rsidR="00D67C56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4F42C4" w:rsidRPr="003A28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5CAA" w:rsidRPr="003A28C8">
        <w:rPr>
          <w:rFonts w:ascii="Times New Roman" w:hAnsi="Times New Roman" w:cs="Times New Roman"/>
          <w:b/>
          <w:sz w:val="28"/>
          <w:szCs w:val="28"/>
        </w:rPr>
        <w:t xml:space="preserve">Бецких К., Казакова Н., </w:t>
      </w:r>
      <w:proofErr w:type="spellStart"/>
      <w:r w:rsidR="00C75CAA" w:rsidRPr="003A28C8">
        <w:rPr>
          <w:rFonts w:ascii="Times New Roman" w:hAnsi="Times New Roman" w:cs="Times New Roman"/>
          <w:b/>
          <w:sz w:val="28"/>
          <w:szCs w:val="28"/>
        </w:rPr>
        <w:t>Чекунова</w:t>
      </w:r>
      <w:proofErr w:type="spellEnd"/>
      <w:r w:rsidR="00C75CAA" w:rsidRPr="003A28C8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3A28C8">
        <w:rPr>
          <w:rFonts w:ascii="Times New Roman" w:hAnsi="Times New Roman" w:cs="Times New Roman"/>
          <w:sz w:val="28"/>
          <w:szCs w:val="28"/>
        </w:rPr>
        <w:br/>
        <w:t>Взволнованный голос над строем.</w:t>
      </w:r>
      <w:r w:rsidRPr="003A28C8">
        <w:rPr>
          <w:rFonts w:ascii="Times New Roman" w:hAnsi="Times New Roman" w:cs="Times New Roman"/>
          <w:sz w:val="28"/>
          <w:szCs w:val="28"/>
        </w:rPr>
        <w:br/>
        <w:t>Вовек имена не померкнут</w:t>
      </w:r>
      <w:r w:rsidRPr="003A28C8">
        <w:rPr>
          <w:rFonts w:ascii="Times New Roman" w:hAnsi="Times New Roman" w:cs="Times New Roman"/>
          <w:sz w:val="28"/>
          <w:szCs w:val="28"/>
        </w:rPr>
        <w:br/>
        <w:t>За Родину павших героев.</w:t>
      </w:r>
      <w:r w:rsidRPr="003A28C8">
        <w:rPr>
          <w:rFonts w:ascii="Times New Roman" w:hAnsi="Times New Roman" w:cs="Times New Roman"/>
          <w:sz w:val="28"/>
          <w:szCs w:val="28"/>
        </w:rPr>
        <w:br/>
        <w:t>Они с нами рядом — товарищи наши,</w:t>
      </w:r>
      <w:r w:rsidRPr="003A28C8">
        <w:rPr>
          <w:rFonts w:ascii="Times New Roman" w:hAnsi="Times New Roman" w:cs="Times New Roman"/>
          <w:sz w:val="28"/>
          <w:szCs w:val="28"/>
        </w:rPr>
        <w:br/>
        <w:t>И строй замирает весь,</w:t>
      </w:r>
      <w:r w:rsidRPr="003A28C8">
        <w:rPr>
          <w:rFonts w:ascii="Times New Roman" w:hAnsi="Times New Roman" w:cs="Times New Roman"/>
          <w:sz w:val="28"/>
          <w:szCs w:val="28"/>
        </w:rPr>
        <w:br/>
        <w:t>Когда имена произносят бесстрашных</w:t>
      </w:r>
      <w:r w:rsidR="005105FB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,</w:t>
      </w:r>
      <w:r w:rsidRPr="003A28C8">
        <w:rPr>
          <w:rFonts w:ascii="Times New Roman" w:hAnsi="Times New Roman" w:cs="Times New Roman"/>
          <w:sz w:val="28"/>
          <w:szCs w:val="28"/>
        </w:rPr>
        <w:br/>
        <w:t>А мы отвечаем</w:t>
      </w:r>
      <w:r w:rsidRPr="003A28C8">
        <w:rPr>
          <w:rFonts w:ascii="Times New Roman" w:hAnsi="Times New Roman" w:cs="Times New Roman"/>
          <w:sz w:val="28"/>
          <w:szCs w:val="28"/>
        </w:rPr>
        <w:br/>
      </w:r>
      <w:r w:rsidRPr="003A28C8">
        <w:rPr>
          <w:rFonts w:ascii="Times New Roman" w:hAnsi="Times New Roman" w:cs="Times New Roman"/>
          <w:i/>
          <w:iCs/>
          <w:sz w:val="28"/>
          <w:szCs w:val="28"/>
        </w:rPr>
        <w:t>(все вместе).</w:t>
      </w:r>
      <w:r w:rsidRPr="003A28C8">
        <w:rPr>
          <w:rFonts w:ascii="Times New Roman" w:hAnsi="Times New Roman" w:cs="Times New Roman"/>
          <w:sz w:val="28"/>
          <w:szCs w:val="28"/>
        </w:rPr>
        <w:br/>
        <w:t>- ЗДЕСЬ!</w:t>
      </w:r>
      <w:r w:rsidRPr="003A28C8">
        <w:rPr>
          <w:rFonts w:ascii="Times New Roman" w:hAnsi="Times New Roman" w:cs="Times New Roman"/>
          <w:sz w:val="28"/>
          <w:szCs w:val="28"/>
        </w:rPr>
        <w:br/>
        <w:t>Короткое слово ответа Саша</w:t>
      </w:r>
      <w:r w:rsidRPr="003A28C8">
        <w:rPr>
          <w:rFonts w:ascii="Times New Roman" w:hAnsi="Times New Roman" w:cs="Times New Roman"/>
          <w:sz w:val="28"/>
          <w:szCs w:val="28"/>
        </w:rPr>
        <w:br/>
        <w:t>И гордо звучит, и крылато.</w:t>
      </w:r>
      <w:r w:rsidRPr="003A28C8">
        <w:rPr>
          <w:rFonts w:ascii="Times New Roman" w:hAnsi="Times New Roman" w:cs="Times New Roman"/>
          <w:sz w:val="28"/>
          <w:szCs w:val="28"/>
        </w:rPr>
        <w:br/>
        <w:t>Глазами героев планета</w:t>
      </w:r>
      <w:r w:rsidRPr="003A28C8">
        <w:rPr>
          <w:rFonts w:ascii="Times New Roman" w:hAnsi="Times New Roman" w:cs="Times New Roman"/>
          <w:sz w:val="28"/>
          <w:szCs w:val="28"/>
        </w:rPr>
        <w:br/>
        <w:t>Сегодня глядит на солдата.</w:t>
      </w:r>
      <w:r w:rsidRPr="003A28C8">
        <w:rPr>
          <w:rFonts w:ascii="Times New Roman" w:hAnsi="Times New Roman" w:cs="Times New Roman"/>
          <w:sz w:val="28"/>
          <w:szCs w:val="28"/>
        </w:rPr>
        <w:br/>
        <w:t>Они с нами рядом — товарищи наши,</w:t>
      </w:r>
      <w:r w:rsidRPr="003A28C8">
        <w:rPr>
          <w:rFonts w:ascii="Times New Roman" w:hAnsi="Times New Roman" w:cs="Times New Roman"/>
          <w:sz w:val="28"/>
          <w:szCs w:val="28"/>
        </w:rPr>
        <w:br/>
        <w:t>И строй замирает весь,</w:t>
      </w:r>
      <w:r w:rsidRPr="003A28C8">
        <w:rPr>
          <w:rFonts w:ascii="Times New Roman" w:hAnsi="Times New Roman" w:cs="Times New Roman"/>
          <w:sz w:val="28"/>
          <w:szCs w:val="28"/>
        </w:rPr>
        <w:br/>
        <w:t>Когда имена произносят бесстрашных</w:t>
      </w:r>
      <w:r w:rsidR="005105FB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,</w:t>
      </w:r>
      <w:r w:rsidRPr="003A28C8">
        <w:rPr>
          <w:rFonts w:ascii="Times New Roman" w:hAnsi="Times New Roman" w:cs="Times New Roman"/>
          <w:sz w:val="28"/>
          <w:szCs w:val="28"/>
        </w:rPr>
        <w:br/>
        <w:t>А мы отвечаем</w:t>
      </w:r>
      <w:r w:rsidRPr="003A28C8">
        <w:rPr>
          <w:rFonts w:ascii="Times New Roman" w:hAnsi="Times New Roman" w:cs="Times New Roman"/>
          <w:sz w:val="28"/>
          <w:szCs w:val="28"/>
        </w:rPr>
        <w:br/>
      </w:r>
      <w:r w:rsidRPr="003A28C8">
        <w:rPr>
          <w:rFonts w:ascii="Times New Roman" w:hAnsi="Times New Roman" w:cs="Times New Roman"/>
          <w:i/>
          <w:iCs/>
          <w:sz w:val="28"/>
          <w:szCs w:val="28"/>
        </w:rPr>
        <w:t>(все вместе).</w:t>
      </w:r>
      <w:r w:rsidRPr="003A28C8">
        <w:rPr>
          <w:rFonts w:ascii="Times New Roman" w:hAnsi="Times New Roman" w:cs="Times New Roman"/>
          <w:sz w:val="28"/>
          <w:szCs w:val="28"/>
        </w:rPr>
        <w:br/>
        <w:t>ЗДЕСЬ!</w:t>
      </w:r>
      <w:r w:rsidRPr="003A28C8">
        <w:rPr>
          <w:rFonts w:ascii="Times New Roman" w:hAnsi="Times New Roman" w:cs="Times New Roman"/>
          <w:sz w:val="28"/>
          <w:szCs w:val="28"/>
        </w:rPr>
        <w:br/>
        <w:t>ЗДЕСЬ!</w:t>
      </w:r>
    </w:p>
    <w:p w:rsidR="00C526F3" w:rsidRPr="003A28C8" w:rsidRDefault="00C526F3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F3" w:rsidRPr="003A28C8" w:rsidRDefault="00C526F3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8D53B5" w:rsidRPr="003A28C8">
        <w:rPr>
          <w:rFonts w:ascii="Times New Roman" w:hAnsi="Times New Roman" w:cs="Times New Roman"/>
          <w:sz w:val="28"/>
          <w:szCs w:val="28"/>
        </w:rPr>
        <w:tab/>
      </w:r>
      <w:r w:rsidRPr="003A28C8">
        <w:rPr>
          <w:rFonts w:ascii="Times New Roman" w:hAnsi="Times New Roman" w:cs="Times New Roman"/>
          <w:sz w:val="28"/>
          <w:szCs w:val="28"/>
        </w:rPr>
        <w:t>Годы трудной военной поры…</w:t>
      </w:r>
    </w:p>
    <w:p w:rsidR="00C526F3" w:rsidRPr="003A28C8" w:rsidRDefault="00C526F3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 память о них мы читаем стихи…</w:t>
      </w:r>
    </w:p>
    <w:p w:rsidR="007618FA" w:rsidRPr="003A28C8" w:rsidRDefault="007618F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8FA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B94F43"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«Погибшим - честь!»  </w:t>
      </w:r>
      <w:proofErr w:type="spellStart"/>
      <w:r w:rsidR="00C75CAA"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Чекунова</w:t>
      </w:r>
      <w:proofErr w:type="spellEnd"/>
      <w:r w:rsidR="00C75CAA"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Анна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как сумели выжить деды?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же в сонмище людском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Несли они в сердцах победу,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забывая мужество своё!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трудно было не сорваться,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никто не мыслил сдаться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Врагу, что был сильнее нас числом!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Числом, но не духовной верой!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Суворов говорил, что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числе, в уменье-дело!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покорилась НАМ Победа!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враг бежал с безжизненным лицом!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Россия – крепкая держава!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смерти помнит все она!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покорится, не простит вандалам,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20 миллионов-вот войне цена!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них, за тех, кто принял смерть слепую,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успел в аду том уцелеть,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учусь, и мышцы тренирую,</w:t>
      </w:r>
    </w:p>
    <w:p w:rsidR="007618FA" w:rsidRPr="003A28C8" w:rsidRDefault="007618FA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 пойду, отдав погибшим честь!</w:t>
      </w:r>
    </w:p>
    <w:p w:rsidR="004C082D" w:rsidRPr="003A28C8" w:rsidRDefault="004C082D" w:rsidP="003A28C8">
      <w:pPr>
        <w:pStyle w:val="1"/>
        <w:spacing w:before="0" w:after="300" w:line="240" w:lineRule="auto"/>
        <w:rPr>
          <w:rFonts w:ascii="Times New Roman" w:hAnsi="Times New Roman" w:cs="Times New Roman"/>
          <w:highlight w:val="yellow"/>
        </w:rPr>
      </w:pPr>
    </w:p>
    <w:p w:rsidR="00C526F3" w:rsidRPr="003A28C8" w:rsidRDefault="00C526F3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8D53B5" w:rsidRPr="003A28C8">
        <w:rPr>
          <w:rFonts w:ascii="Times New Roman" w:hAnsi="Times New Roman" w:cs="Times New Roman"/>
          <w:sz w:val="28"/>
          <w:szCs w:val="28"/>
        </w:rPr>
        <w:tab/>
      </w:r>
      <w:r w:rsidRPr="003A28C8">
        <w:rPr>
          <w:rFonts w:ascii="Times New Roman" w:hAnsi="Times New Roman" w:cs="Times New Roman"/>
          <w:sz w:val="28"/>
          <w:szCs w:val="28"/>
        </w:rPr>
        <w:t xml:space="preserve">Цена победы велика: много жизней отдано за нее. Чту чувствовал и вспоминал каждый из погибших в свой последний миг на земле? Глаза матери? Березку под окном родного дома? Первый школьный вальс с девочкой, которой не успел признаться в </w:t>
      </w:r>
      <w:proofErr w:type="gramStart"/>
      <w:r w:rsidRPr="003A28C8">
        <w:rPr>
          <w:rFonts w:ascii="Times New Roman" w:hAnsi="Times New Roman" w:cs="Times New Roman"/>
          <w:sz w:val="28"/>
          <w:szCs w:val="28"/>
        </w:rPr>
        <w:t>любви ?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А может и подумать </w:t>
      </w:r>
      <w:r w:rsidR="005105FB" w:rsidRPr="003A28C8">
        <w:rPr>
          <w:rFonts w:ascii="Times New Roman" w:hAnsi="Times New Roman" w:cs="Times New Roman"/>
          <w:sz w:val="28"/>
          <w:szCs w:val="28"/>
        </w:rPr>
        <w:t xml:space="preserve">  </w:t>
      </w:r>
      <w:r w:rsidRPr="003A28C8">
        <w:rPr>
          <w:rFonts w:ascii="Times New Roman" w:hAnsi="Times New Roman" w:cs="Times New Roman"/>
          <w:sz w:val="28"/>
          <w:szCs w:val="28"/>
        </w:rPr>
        <w:t xml:space="preserve">ничего </w:t>
      </w:r>
      <w:proofErr w:type="gramStart"/>
      <w:r w:rsidRPr="003A28C8">
        <w:rPr>
          <w:rFonts w:ascii="Times New Roman" w:hAnsi="Times New Roman" w:cs="Times New Roman"/>
          <w:sz w:val="28"/>
          <w:szCs w:val="28"/>
        </w:rPr>
        <w:t xml:space="preserve">не </w:t>
      </w:r>
      <w:r w:rsidR="008C38DB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успел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>…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C56" w:rsidRPr="003A28C8" w:rsidRDefault="00D67C56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</w:rPr>
        <w:t xml:space="preserve">«Воспоминание </w:t>
      </w:r>
      <w:proofErr w:type="gramStart"/>
      <w:r w:rsidRPr="003A28C8">
        <w:rPr>
          <w:rFonts w:ascii="Times New Roman" w:hAnsi="Times New Roman" w:cs="Times New Roman"/>
          <w:i/>
          <w:sz w:val="28"/>
          <w:szCs w:val="28"/>
        </w:rPr>
        <w:t>солдата»</w:t>
      </w:r>
      <w:r w:rsidR="004C082D" w:rsidRPr="003A28C8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C082D" w:rsidRPr="003A2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C082D" w:rsidRPr="003A28C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C38DB" w:rsidRPr="003A28C8" w:rsidRDefault="003A28C8" w:rsidP="003A2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8C38DB" w:rsidRPr="003A28C8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</w:rPr>
          <w:t>Николаева Виталия</w:t>
        </w:r>
      </w:hyperlink>
    </w:p>
    <w:p w:rsidR="00D67C56" w:rsidRPr="003A28C8" w:rsidRDefault="00D67C5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Война... я помню голос твой;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Безжалостные крики тех солдат,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Которые вступили в этот бой,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Держа в руках холодный автомат.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 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A28C8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как мои однополчане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Вставали утром с просьбой на устах: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" Господь, молю, чтоб люди не кричали,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из сердец, чтоб смерти вышел страх.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 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Детей укрой от приближения пули,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Открой для них небес прекрасных синь,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сделай так, чтоб дни войны минули,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Отдав победу Родине. Аминь."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 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Я помню </w:t>
      </w:r>
      <w:proofErr w:type="gramStart"/>
      <w:r w:rsidRPr="003A28C8">
        <w:rPr>
          <w:rFonts w:ascii="Times New Roman" w:hAnsi="Times New Roman" w:cs="Times New Roman"/>
          <w:sz w:val="28"/>
          <w:szCs w:val="28"/>
        </w:rPr>
        <w:t>у</w:t>
      </w:r>
      <w:r w:rsidR="00676126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 xml:space="preserve"> меня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был верный друг,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sz w:val="28"/>
          <w:szCs w:val="28"/>
        </w:rPr>
        <w:t>Который</w:t>
      </w:r>
      <w:r w:rsidR="00676126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 xml:space="preserve"> всё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смеялся над врагами,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Мол, на Россию им не хватит рук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силы духа, чтоб сражаться с нами.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Мы русские - выносливый народ!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как ещё любил он утверждать-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Россия выиграет, Германия падёт.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Вот увидишь, надо подождать.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 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Мой друг погиб, подставив смело спину,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Спустя два года после этих слов.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Спасая жизнь, он храбро фронт покинул,</w:t>
      </w:r>
    </w:p>
    <w:p w:rsidR="008C38DB" w:rsidRPr="003A28C8" w:rsidRDefault="00D67C5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A28C8">
        <w:rPr>
          <w:rFonts w:ascii="Times New Roman" w:hAnsi="Times New Roman" w:cs="Times New Roman"/>
          <w:sz w:val="28"/>
          <w:szCs w:val="28"/>
        </w:rPr>
        <w:t>по</w:t>
      </w:r>
      <w:r w:rsidR="008C38DB" w:rsidRPr="003A28C8">
        <w:rPr>
          <w:rFonts w:ascii="Times New Roman" w:hAnsi="Times New Roman" w:cs="Times New Roman"/>
          <w:sz w:val="28"/>
          <w:szCs w:val="28"/>
        </w:rPr>
        <w:t>боясь</w:t>
      </w:r>
      <w:proofErr w:type="spellEnd"/>
      <w:r w:rsidR="008C38DB" w:rsidRPr="003A28C8">
        <w:rPr>
          <w:rFonts w:ascii="Times New Roman" w:hAnsi="Times New Roman" w:cs="Times New Roman"/>
          <w:sz w:val="28"/>
          <w:szCs w:val="28"/>
        </w:rPr>
        <w:t xml:space="preserve"> ни пули, ни врагов.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 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Я помню окончание войны,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Май сорок пятого, прошло четыре года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Сражений против вражеской страны,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И, наконец, мы обрели свободу.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 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Мой верный друг, ты как всегда был прав,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Мы русские - выносливый народ!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ты же не ошибся, утверждав: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Россия выиграет, Германия падёт.</w:t>
      </w:r>
    </w:p>
    <w:p w:rsidR="008C38DB" w:rsidRPr="003A28C8" w:rsidRDefault="008C38D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4AA" w:rsidRPr="003A28C8" w:rsidRDefault="00D67C5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8D53B5" w:rsidRPr="003A28C8">
        <w:rPr>
          <w:rFonts w:ascii="Times New Roman" w:hAnsi="Times New Roman" w:cs="Times New Roman"/>
          <w:sz w:val="28"/>
          <w:szCs w:val="28"/>
        </w:rPr>
        <w:tab/>
      </w:r>
      <w:r w:rsidRPr="003A28C8">
        <w:rPr>
          <w:rFonts w:ascii="Times New Roman" w:hAnsi="Times New Roman" w:cs="Times New Roman"/>
          <w:sz w:val="28"/>
          <w:szCs w:val="28"/>
        </w:rPr>
        <w:t>Война жестока. Гибли люди, разрушались города, горели села. Гибли старики и дети. Да, и дети! Как ни больно и горько об этом говорить, чье детство совпало с войной.</w:t>
      </w: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C56" w:rsidRPr="003A28C8" w:rsidRDefault="00D67C56" w:rsidP="003A2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«Майор привез мальчишку на </w:t>
      </w:r>
      <w:proofErr w:type="gramStart"/>
      <w:r w:rsidRPr="003A28C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лафете» </w:t>
      </w:r>
      <w:r w:rsidR="004F42C4" w:rsidRPr="003A28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proofErr w:type="gramEnd"/>
      <w:r w:rsidR="004F42C4" w:rsidRPr="003A28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C75CAA" w:rsidRPr="003A28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Захарова Маргарита</w:t>
      </w:r>
    </w:p>
    <w:p w:rsidR="00D67C56" w:rsidRPr="003A28C8" w:rsidRDefault="00D67C56" w:rsidP="003A2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</w:pPr>
      <w:r w:rsidRPr="003A28C8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 xml:space="preserve">Константин Симонов </w:t>
      </w:r>
    </w:p>
    <w:p w:rsidR="005105FB" w:rsidRPr="003A28C8" w:rsidRDefault="005105FB" w:rsidP="003A2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</w:pP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t>Майор привез мальчишку на лафете.</w:t>
      </w:r>
      <w:r w:rsidRPr="003A28C8">
        <w:rPr>
          <w:sz w:val="28"/>
          <w:szCs w:val="28"/>
        </w:rPr>
        <w:br/>
        <w:t>Погибла мать. Сын не простился с ней.</w:t>
      </w:r>
      <w:r w:rsidRPr="003A28C8">
        <w:rPr>
          <w:sz w:val="28"/>
          <w:szCs w:val="28"/>
        </w:rPr>
        <w:br/>
        <w:t>За десять лет на том и этом свете</w:t>
      </w:r>
      <w:r w:rsidRPr="003A28C8">
        <w:rPr>
          <w:sz w:val="28"/>
          <w:szCs w:val="28"/>
        </w:rPr>
        <w:br/>
        <w:t>Ему зачтутся эти десять дней.</w:t>
      </w: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t>Его везли из крепости, из Бреста.</w:t>
      </w:r>
      <w:r w:rsidRPr="003A28C8">
        <w:rPr>
          <w:sz w:val="28"/>
          <w:szCs w:val="28"/>
        </w:rPr>
        <w:br/>
        <w:t>Был исцарапан пулями лафет.</w:t>
      </w:r>
      <w:r w:rsidRPr="003A28C8">
        <w:rPr>
          <w:sz w:val="28"/>
          <w:szCs w:val="28"/>
        </w:rPr>
        <w:br/>
        <w:t>Отцу казалось, что надежней места</w:t>
      </w:r>
      <w:r w:rsidRPr="003A28C8">
        <w:rPr>
          <w:sz w:val="28"/>
          <w:szCs w:val="28"/>
        </w:rPr>
        <w:br/>
        <w:t>Отныне в мире для ребенка нет.</w:t>
      </w: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t>Отец был ранен, и разбита пушка.</w:t>
      </w:r>
      <w:r w:rsidRPr="003A28C8">
        <w:rPr>
          <w:sz w:val="28"/>
          <w:szCs w:val="28"/>
        </w:rPr>
        <w:br/>
        <w:t>Привязанный к щиту, чтоб не упал,</w:t>
      </w:r>
      <w:r w:rsidRPr="003A28C8">
        <w:rPr>
          <w:sz w:val="28"/>
          <w:szCs w:val="28"/>
        </w:rPr>
        <w:br/>
        <w:t>Прижав к груди заснувшую игрушку,</w:t>
      </w:r>
      <w:r w:rsidRPr="003A28C8">
        <w:rPr>
          <w:sz w:val="28"/>
          <w:szCs w:val="28"/>
        </w:rPr>
        <w:br/>
        <w:t>Седой мальчишка на лафете спал.</w:t>
      </w: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lastRenderedPageBreak/>
        <w:t>Мы шли ему навстречу из России.</w:t>
      </w:r>
      <w:r w:rsidRPr="003A28C8">
        <w:rPr>
          <w:sz w:val="28"/>
          <w:szCs w:val="28"/>
        </w:rPr>
        <w:br/>
        <w:t>Проснувшись, он махал войскам рукой…</w:t>
      </w:r>
      <w:r w:rsidRPr="003A28C8">
        <w:rPr>
          <w:sz w:val="28"/>
          <w:szCs w:val="28"/>
        </w:rPr>
        <w:br/>
        <w:t>Ты говоришь, что есть еще другие,</w:t>
      </w:r>
      <w:r w:rsidRPr="003A28C8">
        <w:rPr>
          <w:sz w:val="28"/>
          <w:szCs w:val="28"/>
        </w:rPr>
        <w:br/>
        <w:t>Что я там был и мне пора домой…</w:t>
      </w: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t>Ты это горе знаешь понаслышке,</w:t>
      </w:r>
      <w:r w:rsidRPr="003A28C8">
        <w:rPr>
          <w:sz w:val="28"/>
          <w:szCs w:val="28"/>
        </w:rPr>
        <w:br/>
        <w:t>А нам оно оборвало сердца.</w:t>
      </w:r>
      <w:r w:rsidRPr="003A28C8">
        <w:rPr>
          <w:sz w:val="28"/>
          <w:szCs w:val="28"/>
        </w:rPr>
        <w:br/>
        <w:t>Кто раз увидел этого мальчишку,</w:t>
      </w:r>
      <w:r w:rsidRPr="003A28C8">
        <w:rPr>
          <w:sz w:val="28"/>
          <w:szCs w:val="28"/>
        </w:rPr>
        <w:br/>
        <w:t>Домой прийти не сможет до конца.</w:t>
      </w: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t>Я должен видеть теми же глазами,</w:t>
      </w:r>
      <w:r w:rsidRPr="003A28C8">
        <w:rPr>
          <w:sz w:val="28"/>
          <w:szCs w:val="28"/>
        </w:rPr>
        <w:br/>
        <w:t>Которыми я плакал там, в пыли,</w:t>
      </w:r>
      <w:r w:rsidRPr="003A28C8">
        <w:rPr>
          <w:sz w:val="28"/>
          <w:szCs w:val="28"/>
        </w:rPr>
        <w:br/>
        <w:t>Как тот мальчишка возвратится с нами</w:t>
      </w:r>
      <w:r w:rsidRPr="003A28C8">
        <w:rPr>
          <w:sz w:val="28"/>
          <w:szCs w:val="28"/>
        </w:rPr>
        <w:br/>
        <w:t>И поцелует горсть своей земли.</w:t>
      </w: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t>За все, чем мы с тобою дорожили,</w:t>
      </w:r>
      <w:r w:rsidRPr="003A28C8">
        <w:rPr>
          <w:sz w:val="28"/>
          <w:szCs w:val="28"/>
        </w:rPr>
        <w:br/>
        <w:t>Призвал нас к бою воинский закон.</w:t>
      </w:r>
      <w:r w:rsidRPr="003A28C8">
        <w:rPr>
          <w:sz w:val="28"/>
          <w:szCs w:val="28"/>
        </w:rPr>
        <w:br/>
        <w:t>Теперь мой дом не там, где прежде жили,</w:t>
      </w:r>
      <w:r w:rsidRPr="003A28C8">
        <w:rPr>
          <w:sz w:val="28"/>
          <w:szCs w:val="28"/>
        </w:rPr>
        <w:br/>
        <w:t>А там, где отнят у мальчишки он.</w:t>
      </w: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t>За тридевять земель, в горах Урала,</w:t>
      </w:r>
      <w:r w:rsidRPr="003A28C8">
        <w:rPr>
          <w:sz w:val="28"/>
          <w:szCs w:val="28"/>
        </w:rPr>
        <w:br/>
        <w:t>Твой мальчик спит. Испытанный судьбой,</w:t>
      </w:r>
      <w:r w:rsidRPr="003A28C8">
        <w:rPr>
          <w:sz w:val="28"/>
          <w:szCs w:val="28"/>
        </w:rPr>
        <w:br/>
        <w:t>Я верю: мы во что бы то ни стало</w:t>
      </w:r>
      <w:r w:rsidRPr="003A28C8">
        <w:rPr>
          <w:sz w:val="28"/>
          <w:szCs w:val="28"/>
        </w:rPr>
        <w:br/>
        <w:t>В конце концов увидимся с тобой.</w:t>
      </w:r>
    </w:p>
    <w:p w:rsidR="00D67C56" w:rsidRPr="003A28C8" w:rsidRDefault="00D67C56" w:rsidP="003A28C8">
      <w:pPr>
        <w:pStyle w:val="a5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28C8">
        <w:rPr>
          <w:sz w:val="28"/>
          <w:szCs w:val="28"/>
        </w:rPr>
        <w:t>Но если нет, когда наступит дата</w:t>
      </w:r>
      <w:r w:rsidRPr="003A28C8">
        <w:rPr>
          <w:sz w:val="28"/>
          <w:szCs w:val="28"/>
        </w:rPr>
        <w:br/>
        <w:t>Ему, как мне, идти в такие дни</w:t>
      </w:r>
      <w:r w:rsidRPr="003A28C8">
        <w:rPr>
          <w:sz w:val="28"/>
          <w:szCs w:val="28"/>
        </w:rPr>
        <w:br/>
        <w:t>Вслед за отцом, по праву, как солдата,</w:t>
      </w:r>
      <w:r w:rsidRPr="003A28C8">
        <w:rPr>
          <w:sz w:val="28"/>
          <w:szCs w:val="28"/>
        </w:rPr>
        <w:br/>
        <w:t>Прощаясь с ним, меня ты помяни.</w:t>
      </w:r>
    </w:p>
    <w:p w:rsidR="00D67C56" w:rsidRPr="003A28C8" w:rsidRDefault="00D67C56" w:rsidP="003A28C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D53B5" w:rsidRPr="003A28C8">
        <w:rPr>
          <w:rFonts w:ascii="Times New Roman" w:hAnsi="Times New Roman" w:cs="Times New Roman"/>
          <w:sz w:val="28"/>
          <w:szCs w:val="28"/>
        </w:rPr>
        <w:tab/>
      </w:r>
      <w:r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897812" w:rsidRPr="003A28C8">
        <w:rPr>
          <w:rFonts w:ascii="Times New Roman" w:hAnsi="Times New Roman" w:cs="Times New Roman"/>
          <w:sz w:val="28"/>
          <w:szCs w:val="28"/>
        </w:rPr>
        <w:t xml:space="preserve">Если горе имеет свой запах, то война пахнет огнем, пеплом и смертью. Война – это горький пот и кровь, это после каждого боя уменьшающиеся списки у полкового писаря, это последний сухарь во взводе, разделенный на 4-х оставшихся в живых, это котелок ржавой болотной воды и последняя цигарка, которую жадно </w:t>
      </w:r>
      <w:proofErr w:type="gramStart"/>
      <w:r w:rsidR="00897812" w:rsidRPr="003A28C8">
        <w:rPr>
          <w:rFonts w:ascii="Times New Roman" w:hAnsi="Times New Roman" w:cs="Times New Roman"/>
          <w:sz w:val="28"/>
          <w:szCs w:val="28"/>
        </w:rPr>
        <w:t>докуривает ,</w:t>
      </w:r>
      <w:proofErr w:type="gramEnd"/>
      <w:r w:rsidR="00897812" w:rsidRPr="003A28C8">
        <w:rPr>
          <w:rFonts w:ascii="Times New Roman" w:hAnsi="Times New Roman" w:cs="Times New Roman"/>
          <w:sz w:val="28"/>
          <w:szCs w:val="28"/>
        </w:rPr>
        <w:t xml:space="preserve"> обжигая наводчик, глядя на ползущие танки.</w:t>
      </w:r>
    </w:p>
    <w:p w:rsidR="003514AA" w:rsidRPr="003A28C8" w:rsidRDefault="003514AA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812" w:rsidRPr="003A28C8" w:rsidRDefault="00897812" w:rsidP="003A28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28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«Перед боем тихо-</w:t>
      </w:r>
      <w:proofErr w:type="gramStart"/>
      <w:r w:rsidRPr="003A28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тихо»</w:t>
      </w:r>
      <w:r w:rsidR="004C082D" w:rsidRPr="003A28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4C082D" w:rsidRPr="003A28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4D3B7D" w:rsidRPr="003A2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Настя Казакова</w:t>
      </w:r>
    </w:p>
    <w:p w:rsidR="00D67C56" w:rsidRPr="003A28C8" w:rsidRDefault="003A28C8" w:rsidP="003A2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897812" w:rsidRPr="003A28C8">
          <w:rPr>
            <w:rFonts w:ascii="Times New Roman" w:hAnsi="Times New Roman" w:cs="Times New Roman"/>
            <w:bCs/>
            <w:i/>
            <w:iCs/>
            <w:sz w:val="28"/>
            <w:szCs w:val="28"/>
            <w:u w:val="single"/>
            <w:shd w:val="clear" w:color="auto" w:fill="FFFFFF"/>
          </w:rPr>
          <w:t>Сергей Макиенко</w:t>
        </w:r>
      </w:hyperlink>
      <w:r w:rsidR="00897812" w:rsidRPr="003A28C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боем тихо-тихо     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 ловит каждый звук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маме строчки пишет  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Слышен даже сердца стук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Наступление будет скоро,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Выжжены огнём поля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окопам: - Танки к бою,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приказа не стрелять.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каждою минутой ближе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Слышен грозный гул.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Чёрные фашистов силы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Медленно на нас ползут.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Нервы просто на приделе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Натянулись как струна.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Танки видятся в прицеле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всего-то двадцать два.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Лейтенант в победу верит 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страшно жуткий бой.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движущим мишеням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Приготовится, огонь.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Залп и цель уже подбита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Загорелся первый танк. 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 и хорошо дымится,</w:t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812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теперь он просто прах. 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Война- это письма, которых ждут и боятся получать; и это особая жгучая ненависть к смерти. Вот строки из фронтового письма: «…шинели насчитал 50 пулеметных дыр. Но не отлили той пули, к</w:t>
      </w:r>
      <w:r w:rsidR="004D3B7D" w:rsidRPr="003A28C8">
        <w:rPr>
          <w:rFonts w:ascii="Times New Roman" w:hAnsi="Times New Roman" w:cs="Times New Roman"/>
          <w:sz w:val="28"/>
          <w:szCs w:val="28"/>
        </w:rPr>
        <w:t>оторая сразила бы меня. Обо мне</w:t>
      </w:r>
      <w:r w:rsidRPr="003A28C8">
        <w:rPr>
          <w:rFonts w:ascii="Times New Roman" w:hAnsi="Times New Roman" w:cs="Times New Roman"/>
          <w:sz w:val="28"/>
          <w:szCs w:val="28"/>
        </w:rPr>
        <w:t>, мама, не беспокойся, я вернусь!»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«Письмо с </w:t>
      </w:r>
      <w:proofErr w:type="gramStart"/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фронта»   </w:t>
      </w:r>
      <w:proofErr w:type="gramEnd"/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D3B7D" w:rsidRPr="003A28C8">
        <w:rPr>
          <w:rFonts w:ascii="Times New Roman" w:hAnsi="Times New Roman" w:cs="Times New Roman"/>
          <w:b/>
          <w:sz w:val="28"/>
          <w:szCs w:val="28"/>
        </w:rPr>
        <w:t>Основин</w:t>
      </w:r>
      <w:proofErr w:type="spellEnd"/>
      <w:r w:rsidR="004D3B7D" w:rsidRPr="003A28C8">
        <w:rPr>
          <w:rFonts w:ascii="Times New Roman" w:hAnsi="Times New Roman" w:cs="Times New Roman"/>
          <w:b/>
          <w:sz w:val="28"/>
          <w:szCs w:val="28"/>
        </w:rPr>
        <w:t xml:space="preserve"> Костя</w:t>
      </w:r>
      <w:r w:rsidRPr="003A28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>Эдуард Асадов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Мама! Тебе эти строки пишу я,</w:t>
      </w:r>
      <w:r w:rsidRPr="003A28C8">
        <w:rPr>
          <w:rFonts w:ascii="Times New Roman" w:hAnsi="Times New Roman" w:cs="Times New Roman"/>
          <w:sz w:val="28"/>
          <w:szCs w:val="28"/>
        </w:rPr>
        <w:br/>
        <w:t>Тебе посылаю сыновний привет,</w:t>
      </w:r>
      <w:r w:rsidRPr="003A28C8">
        <w:rPr>
          <w:rFonts w:ascii="Times New Roman" w:hAnsi="Times New Roman" w:cs="Times New Roman"/>
          <w:sz w:val="28"/>
          <w:szCs w:val="28"/>
        </w:rPr>
        <w:br/>
        <w:t>Тебя вспоминаю, такую родную,</w:t>
      </w:r>
      <w:r w:rsidRPr="003A28C8">
        <w:rPr>
          <w:rFonts w:ascii="Times New Roman" w:hAnsi="Times New Roman" w:cs="Times New Roman"/>
          <w:sz w:val="28"/>
          <w:szCs w:val="28"/>
        </w:rPr>
        <w:br/>
        <w:t>Такую хорошую - слов даже нет!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Читаешь письмо ты, а видишь мальчишку,</w:t>
      </w:r>
      <w:r w:rsidRPr="003A28C8">
        <w:rPr>
          <w:rFonts w:ascii="Times New Roman" w:hAnsi="Times New Roman" w:cs="Times New Roman"/>
          <w:sz w:val="28"/>
          <w:szCs w:val="28"/>
        </w:rPr>
        <w:br/>
        <w:t>Немного лентяя и вечно не в срок</w:t>
      </w:r>
      <w:r w:rsidRPr="003A28C8">
        <w:rPr>
          <w:rFonts w:ascii="Times New Roman" w:hAnsi="Times New Roman" w:cs="Times New Roman"/>
          <w:sz w:val="28"/>
          <w:szCs w:val="28"/>
        </w:rPr>
        <w:br/>
        <w:t>Бегущего утром с портфелем под мышкой,</w:t>
      </w:r>
      <w:r w:rsidRPr="003A28C8">
        <w:rPr>
          <w:rFonts w:ascii="Times New Roman" w:hAnsi="Times New Roman" w:cs="Times New Roman"/>
          <w:sz w:val="28"/>
          <w:szCs w:val="28"/>
        </w:rPr>
        <w:br/>
        <w:t>Свистя беззаботно, на первый урок.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Грустила ты, если мне физик, бывало,</w:t>
      </w:r>
      <w:r w:rsidRPr="003A28C8">
        <w:rPr>
          <w:rFonts w:ascii="Times New Roman" w:hAnsi="Times New Roman" w:cs="Times New Roman"/>
          <w:sz w:val="28"/>
          <w:szCs w:val="28"/>
        </w:rPr>
        <w:br/>
        <w:t>Суровою двойкой дневник "украшал",</w:t>
      </w:r>
      <w:r w:rsidRPr="003A28C8">
        <w:rPr>
          <w:rFonts w:ascii="Times New Roman" w:hAnsi="Times New Roman" w:cs="Times New Roman"/>
          <w:sz w:val="28"/>
          <w:szCs w:val="28"/>
        </w:rPr>
        <w:br/>
      </w:r>
      <w:r w:rsidRPr="003A28C8">
        <w:rPr>
          <w:rFonts w:ascii="Times New Roman" w:hAnsi="Times New Roman" w:cs="Times New Roman"/>
          <w:sz w:val="28"/>
          <w:szCs w:val="28"/>
        </w:rPr>
        <w:lastRenderedPageBreak/>
        <w:t>Гордилась, когда я под сводами зала</w:t>
      </w:r>
      <w:r w:rsidRPr="003A28C8">
        <w:rPr>
          <w:rFonts w:ascii="Times New Roman" w:hAnsi="Times New Roman" w:cs="Times New Roman"/>
          <w:sz w:val="28"/>
          <w:szCs w:val="28"/>
        </w:rPr>
        <w:br/>
        <w:t>Стихи свои с жаром ребятам читал.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Мы были беспечными, глупыми были,</w:t>
      </w:r>
      <w:r w:rsidRPr="003A28C8">
        <w:rPr>
          <w:rFonts w:ascii="Times New Roman" w:hAnsi="Times New Roman" w:cs="Times New Roman"/>
          <w:sz w:val="28"/>
          <w:szCs w:val="28"/>
        </w:rPr>
        <w:br/>
        <w:t>Мы все, что имели, не очень ценили,</w:t>
      </w:r>
      <w:r w:rsidRPr="003A28C8">
        <w:rPr>
          <w:rFonts w:ascii="Times New Roman" w:hAnsi="Times New Roman" w:cs="Times New Roman"/>
          <w:sz w:val="28"/>
          <w:szCs w:val="28"/>
        </w:rPr>
        <w:br/>
        <w:t>А поняли, может, лишь тут, на войне:</w:t>
      </w:r>
      <w:r w:rsidRPr="003A28C8">
        <w:rPr>
          <w:rFonts w:ascii="Times New Roman" w:hAnsi="Times New Roman" w:cs="Times New Roman"/>
          <w:sz w:val="28"/>
          <w:szCs w:val="28"/>
        </w:rPr>
        <w:br/>
        <w:t>Приятели, книжки, московские споры -</w:t>
      </w:r>
      <w:r w:rsidRPr="003A28C8">
        <w:rPr>
          <w:rFonts w:ascii="Times New Roman" w:hAnsi="Times New Roman" w:cs="Times New Roman"/>
          <w:sz w:val="28"/>
          <w:szCs w:val="28"/>
        </w:rPr>
        <w:br/>
        <w:t>Все - сказка, все в дымке, как снежные горы...</w:t>
      </w:r>
      <w:r w:rsidRPr="003A28C8">
        <w:rPr>
          <w:rFonts w:ascii="Times New Roman" w:hAnsi="Times New Roman" w:cs="Times New Roman"/>
          <w:sz w:val="28"/>
          <w:szCs w:val="28"/>
        </w:rPr>
        <w:br/>
        <w:t>Пусть так, возвратимся - оценим вдвойне!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Сейчас передышка. Сойдясь у опушки,</w:t>
      </w:r>
      <w:r w:rsidRPr="003A28C8">
        <w:rPr>
          <w:rFonts w:ascii="Times New Roman" w:hAnsi="Times New Roman" w:cs="Times New Roman"/>
          <w:sz w:val="28"/>
          <w:szCs w:val="28"/>
        </w:rPr>
        <w:br/>
        <w:t>Застыли орудья, как стадо слонов,</w:t>
      </w:r>
      <w:r w:rsidRPr="003A28C8">
        <w:rPr>
          <w:rFonts w:ascii="Times New Roman" w:hAnsi="Times New Roman" w:cs="Times New Roman"/>
          <w:sz w:val="28"/>
          <w:szCs w:val="28"/>
        </w:rPr>
        <w:br/>
        <w:t>И где-то по</w:t>
      </w:r>
      <w:r w:rsidR="00676126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-мирному в гуще лесов,</w:t>
      </w:r>
      <w:r w:rsidRPr="003A28C8">
        <w:rPr>
          <w:rFonts w:ascii="Times New Roman" w:hAnsi="Times New Roman" w:cs="Times New Roman"/>
          <w:sz w:val="28"/>
          <w:szCs w:val="28"/>
        </w:rPr>
        <w:br/>
        <w:t>Как в детстве, мне слышится голос кукушки...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За жизнь, за тебя, за родные края</w:t>
      </w:r>
      <w:r w:rsidRPr="003A28C8">
        <w:rPr>
          <w:rFonts w:ascii="Times New Roman" w:hAnsi="Times New Roman" w:cs="Times New Roman"/>
          <w:sz w:val="28"/>
          <w:szCs w:val="28"/>
        </w:rPr>
        <w:br/>
        <w:t>Иду я навстречу свинцовому ветру.</w:t>
      </w:r>
      <w:r w:rsidRPr="003A28C8">
        <w:rPr>
          <w:rFonts w:ascii="Times New Roman" w:hAnsi="Times New Roman" w:cs="Times New Roman"/>
          <w:sz w:val="28"/>
          <w:szCs w:val="28"/>
        </w:rPr>
        <w:br/>
        <w:t>И пусть между нами сейчас километры -</w:t>
      </w:r>
      <w:r w:rsidRPr="003A28C8">
        <w:rPr>
          <w:rFonts w:ascii="Times New Roman" w:hAnsi="Times New Roman" w:cs="Times New Roman"/>
          <w:sz w:val="28"/>
          <w:szCs w:val="28"/>
        </w:rPr>
        <w:br/>
        <w:t>Ты здесь, ты со мною, родная моя!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 холодной ночи, под неласковым небом,</w:t>
      </w:r>
      <w:r w:rsidRPr="003A28C8">
        <w:rPr>
          <w:rFonts w:ascii="Times New Roman" w:hAnsi="Times New Roman" w:cs="Times New Roman"/>
          <w:sz w:val="28"/>
          <w:szCs w:val="28"/>
        </w:rPr>
        <w:br/>
        <w:t>Склонившись, мне тихую песню поешь</w:t>
      </w:r>
      <w:r w:rsidRPr="003A28C8">
        <w:rPr>
          <w:rFonts w:ascii="Times New Roman" w:hAnsi="Times New Roman" w:cs="Times New Roman"/>
          <w:sz w:val="28"/>
          <w:szCs w:val="28"/>
        </w:rPr>
        <w:br/>
        <w:t>И вместе со мною к далеким победам</w:t>
      </w:r>
      <w:r w:rsidRPr="003A28C8">
        <w:rPr>
          <w:rFonts w:ascii="Times New Roman" w:hAnsi="Times New Roman" w:cs="Times New Roman"/>
          <w:sz w:val="28"/>
          <w:szCs w:val="28"/>
        </w:rPr>
        <w:br/>
        <w:t>Солдатской дорогой незримо идешь.</w:t>
      </w:r>
    </w:p>
    <w:p w:rsidR="00D42F07" w:rsidRPr="003A28C8" w:rsidRDefault="00D42F07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чем бы в пути мне война ни грозила,</w:t>
      </w:r>
      <w:r w:rsidRPr="003A28C8">
        <w:rPr>
          <w:rFonts w:ascii="Times New Roman" w:hAnsi="Times New Roman" w:cs="Times New Roman"/>
          <w:sz w:val="28"/>
          <w:szCs w:val="28"/>
        </w:rPr>
        <w:br/>
        <w:t>Ты знай, я не сдамся, покуда дышу!</w:t>
      </w:r>
      <w:r w:rsidRPr="003A28C8">
        <w:rPr>
          <w:rFonts w:ascii="Times New Roman" w:hAnsi="Times New Roman" w:cs="Times New Roman"/>
          <w:sz w:val="28"/>
          <w:szCs w:val="28"/>
        </w:rPr>
        <w:br/>
        <w:t>Я знаю, что ты меня благословила,</w:t>
      </w:r>
      <w:r w:rsidRPr="003A28C8">
        <w:rPr>
          <w:rFonts w:ascii="Times New Roman" w:hAnsi="Times New Roman" w:cs="Times New Roman"/>
          <w:sz w:val="28"/>
          <w:szCs w:val="28"/>
        </w:rPr>
        <w:br/>
        <w:t>И утром, не дрогнув, я в бой ухожу!</w:t>
      </w:r>
    </w:p>
    <w:p w:rsidR="00C02228" w:rsidRPr="003A28C8" w:rsidRDefault="00C02228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228" w:rsidRPr="003A28C8" w:rsidRDefault="00C02228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A28C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A2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8C8">
        <w:rPr>
          <w:rFonts w:ascii="Times New Roman" w:hAnsi="Times New Roman" w:cs="Times New Roman"/>
          <w:sz w:val="28"/>
          <w:szCs w:val="28"/>
        </w:rPr>
        <w:t>«Я вернусь», «Жди меня»</w:t>
      </w:r>
      <w:r w:rsidR="00B10073" w:rsidRPr="003A28C8">
        <w:rPr>
          <w:rFonts w:ascii="Times New Roman" w:hAnsi="Times New Roman" w:cs="Times New Roman"/>
          <w:sz w:val="28"/>
          <w:szCs w:val="28"/>
        </w:rPr>
        <w:t>- этими словами часто завершались послания к родным. В них, в этих словах, были и надежда, и заклинание, и вера в победу жизни над смертью.</w:t>
      </w:r>
    </w:p>
    <w:p w:rsidR="00B10073" w:rsidRPr="003A28C8" w:rsidRDefault="00B10073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073" w:rsidRPr="003A28C8" w:rsidRDefault="00B10073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073" w:rsidRPr="003A28C8" w:rsidRDefault="00B10073" w:rsidP="003A2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«Жди </w:t>
      </w:r>
      <w:proofErr w:type="gramStart"/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>меня</w:t>
      </w:r>
      <w:proofErr w:type="gramEnd"/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я вернусь…»</w:t>
      </w:r>
    </w:p>
    <w:p w:rsidR="00B10073" w:rsidRPr="003A28C8" w:rsidRDefault="00B10073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Константин Симонов   </w:t>
      </w:r>
      <w:r w:rsidR="004D3B7D" w:rsidRPr="003A28C8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spellStart"/>
      <w:r w:rsidR="004D3B7D" w:rsidRPr="003A28C8">
        <w:rPr>
          <w:rFonts w:ascii="Times New Roman" w:hAnsi="Times New Roman" w:cs="Times New Roman"/>
          <w:b/>
          <w:i/>
          <w:sz w:val="28"/>
          <w:szCs w:val="28"/>
        </w:rPr>
        <w:t>Неймышев</w:t>
      </w:r>
      <w:proofErr w:type="spellEnd"/>
      <w:r w:rsidR="004D3B7D" w:rsidRPr="003A28C8">
        <w:rPr>
          <w:rFonts w:ascii="Times New Roman" w:hAnsi="Times New Roman" w:cs="Times New Roman"/>
          <w:b/>
          <w:i/>
          <w:sz w:val="28"/>
          <w:szCs w:val="28"/>
        </w:rPr>
        <w:t xml:space="preserve"> Егор</w:t>
      </w:r>
    </w:p>
    <w:p w:rsidR="00B10073" w:rsidRPr="003A28C8" w:rsidRDefault="00B10073" w:rsidP="003A2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10073" w:rsidRPr="003A28C8" w:rsidRDefault="00B10073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Жди меня, и я вернусь.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очень жди,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наводят грусть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Желтые дожди,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снега метут,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жара,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других не ждут,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Позабыв вчера.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из дальних мест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Писем не придет,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Жди, когда уж надоест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кто вместе ждет.</w:t>
      </w:r>
    </w:p>
    <w:p w:rsidR="00B10073" w:rsidRPr="003A28C8" w:rsidRDefault="00B10073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Жди меня, и я вернусь,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желай добра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кто знает наизусть,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забыть пора.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поверят сын и мать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то, что нет меня,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друзья устанут ждать,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Сядут у огня,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Выпьют горькое вино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помин души…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Жди. И с ними заодно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Выпить не спеши.</w:t>
      </w:r>
    </w:p>
    <w:p w:rsidR="00B10073" w:rsidRPr="003A28C8" w:rsidRDefault="00B10073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меня, и я вернусь,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смертям назло.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ждал меня, тот пусть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Скажет: — Повезло.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понять, не ждавшим им,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среди огня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Ожиданием своим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спасла меня.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я выжил, будем знать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мы с тобой,-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ты умела ждать,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никто другой.</w:t>
      </w:r>
    </w:p>
    <w:p w:rsidR="00676126" w:rsidRPr="003A28C8" w:rsidRDefault="00676126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26" w:rsidRPr="003A28C8" w:rsidRDefault="00676126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фашистов поднялось все Отечество. Уходили на войну совсем юные, вчерашние школьники. И наравне с юношами воевали и девушки. Многие из них не вернулись. Участница Великой Отечественной войны, поэтесса Юлия </w:t>
      </w:r>
      <w:proofErr w:type="gramStart"/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Друнина ,</w:t>
      </w:r>
      <w:proofErr w:type="gramEnd"/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посвятила памяти  своей однополчанки  Зины Самсоновой знаменитое стихотворение «Зинка».</w:t>
      </w:r>
    </w:p>
    <w:p w:rsidR="00676126" w:rsidRPr="003A28C8" w:rsidRDefault="00676126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26" w:rsidRPr="003A28C8" w:rsidRDefault="00676126" w:rsidP="003A28C8">
      <w:pPr>
        <w:pStyle w:val="1"/>
        <w:spacing w:before="0" w:after="300" w:line="240" w:lineRule="auto"/>
        <w:rPr>
          <w:rFonts w:ascii="Times New Roman" w:eastAsia="Times New Roman" w:hAnsi="Times New Roman" w:cs="Times New Roman"/>
          <w:bCs w:val="0"/>
          <w:color w:val="auto"/>
          <w:kern w:val="36"/>
          <w:u w:val="single"/>
          <w:lang w:eastAsia="ru-RU"/>
        </w:rPr>
      </w:pPr>
      <w:r w:rsidRPr="003A28C8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u w:val="single"/>
          <w:lang w:eastAsia="ru-RU"/>
        </w:rPr>
        <w:t xml:space="preserve">Юлия Друнина —                                     </w:t>
      </w:r>
      <w:r w:rsidR="004D3B7D" w:rsidRPr="003A28C8">
        <w:rPr>
          <w:rFonts w:ascii="Times New Roman" w:eastAsia="Times New Roman" w:hAnsi="Times New Roman" w:cs="Times New Roman"/>
          <w:bCs w:val="0"/>
          <w:color w:val="auto"/>
          <w:kern w:val="36"/>
          <w:u w:val="single"/>
          <w:lang w:eastAsia="ru-RU"/>
        </w:rPr>
        <w:t>Устинова Мирослава</w:t>
      </w:r>
    </w:p>
    <w:p w:rsidR="00676126" w:rsidRPr="003A28C8" w:rsidRDefault="00676126" w:rsidP="003A28C8">
      <w:pPr>
        <w:pStyle w:val="1"/>
        <w:spacing w:before="0" w:after="300" w:line="240" w:lineRule="auto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u w:val="single"/>
          <w:lang w:eastAsia="ru-RU"/>
        </w:rPr>
      </w:pPr>
      <w:r w:rsidRPr="003A28C8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u w:val="single"/>
          <w:lang w:eastAsia="ru-RU"/>
        </w:rPr>
        <w:t>«Зинка»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легли у разбитой ели.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Ждем, когда же начнет светлеть.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шинелью вдвоем теплее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продрогшей, гнилой земле.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Знаешь, Юлька, я — против грусти,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сегодня она не в счет.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Дома, в яблочном захолустье,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Мама, мамка моя живет.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 есть друзья, любимый,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— лишь она одна.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Пахнет в хате квашней и дымом,</w:t>
      </w:r>
      <w:r w:rsidRPr="003A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порогом бурлит весна.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Старой кажется: каждый кустик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Беспокойную дочку ждет…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Знаешь, Юлька, я — против грусти,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сегодня она не в счет.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Отогрелись мы еле-еле.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приказ: «Выступать вперед!»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Снова рядом, в сырой шинели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Светлокосый</w:t>
      </w:r>
      <w:proofErr w:type="spellEnd"/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 идет.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каждым днем становилось горше.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Шли без митингов и знамен.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окруженье попал под Оршей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потрепанный батальон.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Зинка нас повела в атаку.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пробились по черной ржи,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воронкам и буеракам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смертные рубежи.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ждали посмертной славы.-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хотели со славой жить.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…Почему же в бинтах кровавых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Светлокосый</w:t>
      </w:r>
      <w:proofErr w:type="spellEnd"/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 лежит?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тело своей шинелью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Укрывала я, зубы сжав…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Белорусские ветры пели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рязанских глухих садах.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Знаешь, Зинка, я против грусти,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сегодня она не в счет.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Где-то, в яблочном захолустье,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Мама, мамка твоя живет.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друзья, любимый,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нее ты была одна.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Пахнет в хате квашней и дымом,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порогом стоит весна.</w:t>
      </w:r>
    </w:p>
    <w:p w:rsidR="00676126" w:rsidRPr="003A28C8" w:rsidRDefault="00676126" w:rsidP="003A28C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старушка в цветастом платье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иконы свечу зажгла.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…Я не знаю, как написать ей,</w:t>
      </w:r>
      <w:r w:rsidRPr="003A2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тебя она не ждала?!</w:t>
      </w:r>
    </w:p>
    <w:p w:rsidR="00676126" w:rsidRPr="003A28C8" w:rsidRDefault="00676126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6126" w:rsidRPr="003A28C8" w:rsidRDefault="00676126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Start"/>
      <w:r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Зенитчицы» </w:t>
      </w:r>
      <w:r w:rsidR="004D3B7D"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proofErr w:type="gramEnd"/>
      <w:r w:rsidR="004D3B7D" w:rsidRPr="003A2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</w:t>
      </w:r>
      <w:r w:rsidR="004D3B7D" w:rsidRPr="003A28C8">
        <w:rPr>
          <w:rFonts w:ascii="Times New Roman" w:hAnsi="Times New Roman" w:cs="Times New Roman"/>
          <w:b/>
          <w:i/>
          <w:sz w:val="28"/>
          <w:szCs w:val="28"/>
          <w:u w:val="single"/>
        </w:rPr>
        <w:t>Бецких Виктория</w:t>
      </w:r>
    </w:p>
    <w:p w:rsidR="004D3B7D" w:rsidRPr="003A28C8" w:rsidRDefault="00676126" w:rsidP="003A2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8C8">
        <w:rPr>
          <w:rFonts w:ascii="Times New Roman" w:hAnsi="Times New Roman" w:cs="Times New Roman"/>
          <w:i/>
          <w:sz w:val="28"/>
          <w:szCs w:val="28"/>
        </w:rPr>
        <w:t>Роберт Рождественский</w:t>
      </w:r>
      <w:r w:rsidRPr="003A28C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Как разглядеть за днями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след нечёткий?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Хочу приблизить к сердцу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этот след…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На батарее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были сплошь –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девчонки.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А старшей было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восемнадцать лет.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Лихая чёлка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над прищуром хитрым,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бравурное презрение к войне…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 то утро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танки вышли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прямо к Химкам.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Те самые.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 крестами на броне.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 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старшая,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действительно старея,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как от кошмара </w:t>
      </w:r>
      <w:proofErr w:type="spellStart"/>
      <w:r w:rsidRPr="003A28C8">
        <w:rPr>
          <w:rFonts w:ascii="Times New Roman" w:hAnsi="Times New Roman" w:cs="Times New Roman"/>
          <w:sz w:val="28"/>
          <w:szCs w:val="28"/>
        </w:rPr>
        <w:t>заслонясь</w:t>
      </w:r>
      <w:proofErr w:type="spellEnd"/>
      <w:r w:rsidRPr="003A28C8">
        <w:rPr>
          <w:rFonts w:ascii="Times New Roman" w:hAnsi="Times New Roman" w:cs="Times New Roman"/>
          <w:sz w:val="28"/>
          <w:szCs w:val="28"/>
        </w:rPr>
        <w:t xml:space="preserve"> рукой,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скомандовала тонко: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- Батарея-а-а!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(Ой мамочка!..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Ой родная!..)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Огонь! –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–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lastRenderedPageBreak/>
        <w:t>залп!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тут они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заголосили,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девчоночки.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Запричитали всласть.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Как будто бы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вся бабья боль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России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 девчонках этих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вдруг отозвалась.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Кружилось небо –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снежное,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рябое.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Был ветер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обжигающе горяч.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Былинный плач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висел над полем боя,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он был слышней разрывов,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этот плач!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Ему –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протяжному –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земля внимала,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sz w:val="28"/>
          <w:szCs w:val="28"/>
        </w:rPr>
        <w:t>остановясь</w:t>
      </w:r>
      <w:proofErr w:type="spellEnd"/>
      <w:r w:rsidRPr="003A28C8">
        <w:rPr>
          <w:rFonts w:ascii="Times New Roman" w:hAnsi="Times New Roman" w:cs="Times New Roman"/>
          <w:sz w:val="28"/>
          <w:szCs w:val="28"/>
        </w:rPr>
        <w:t xml:space="preserve"> на смертном рубеже.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- Ой, мамочка!..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- Ой, страшно мне!..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- Ой, мама!.. –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снова: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- Батарея-а-а! –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уже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пред ними,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посреди земного шара,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левее безымянного бугра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горели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неправдоподобно жарко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четыре чёрных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                          танковых костра.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Раскатывалось эхо над полями,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бой медленною кровью истекал…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Зенитчицы кричали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стреляли,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размазывая слёзы по щекам.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падали.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поднимались снова.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Впервые защищая наяву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честь свою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lastRenderedPageBreak/>
        <w:t>(в буквальном смысле слова!).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Родину.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маму.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Москву.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Весенние пружинящие ветки.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Торжественность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венчального стола.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28C8">
        <w:rPr>
          <w:rFonts w:ascii="Times New Roman" w:hAnsi="Times New Roman" w:cs="Times New Roman"/>
          <w:sz w:val="28"/>
          <w:szCs w:val="28"/>
        </w:rPr>
        <w:t>Неслышанное</w:t>
      </w:r>
      <w:proofErr w:type="spellEnd"/>
      <w:r w:rsidRPr="003A28C8">
        <w:rPr>
          <w:rFonts w:ascii="Times New Roman" w:hAnsi="Times New Roman" w:cs="Times New Roman"/>
          <w:sz w:val="28"/>
          <w:szCs w:val="28"/>
        </w:rPr>
        <w:t>: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«Ты моя – навеки!..»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Несказанное: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«Я тебя ждала…»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губы мужа.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его ладони.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Смешное бормотание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во сне.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то, чтоб закричать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 родильном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доме: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«Ой, мамочка!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Ой, мама, страшно мне!!»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ласточку.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дождик над Арбатом.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И ощущенье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полной тишины…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…Пришло к ним это после.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В сорок пятом.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Конечно, к тем,</w:t>
      </w:r>
    </w:p>
    <w:p w:rsidR="00676126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кто сам пришёл</w:t>
      </w:r>
    </w:p>
    <w:p w:rsidR="00B10073" w:rsidRPr="003A28C8" w:rsidRDefault="00676126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>с войны.</w:t>
      </w:r>
      <w:r w:rsidRPr="003A28C8">
        <w:rPr>
          <w:rFonts w:ascii="Times New Roman" w:hAnsi="Times New Roman" w:cs="Times New Roman"/>
          <w:sz w:val="28"/>
          <w:szCs w:val="28"/>
        </w:rPr>
        <w:br/>
      </w:r>
      <w:r w:rsidR="0037235F" w:rsidRPr="003A28C8">
        <w:rPr>
          <w:rFonts w:ascii="Times New Roman" w:hAnsi="Times New Roman" w:cs="Times New Roman"/>
          <w:sz w:val="28"/>
          <w:szCs w:val="28"/>
        </w:rPr>
        <w:t xml:space="preserve"> </w:t>
      </w:r>
      <w:r w:rsidR="0037235F" w:rsidRPr="003A28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="0037235F" w:rsidRPr="003A28C8">
        <w:rPr>
          <w:rFonts w:ascii="Times New Roman" w:hAnsi="Times New Roman" w:cs="Times New Roman"/>
          <w:sz w:val="28"/>
          <w:szCs w:val="28"/>
        </w:rPr>
        <w:t xml:space="preserve"> Нет в жизни ничего более святого и почетного , чем защищать свое Отечество. И неважно, сколько вам лет … Конец 20-го, начало 21 века…Афганистан…Чечня…Осетия… Кровавая бессмысленная война…Кровь, слезы, похоронки… Многие погибли, оставшись навеки молодыми- не допев, не до любив, так и не став ни мужем, ни отцом.</w:t>
      </w:r>
    </w:p>
    <w:p w:rsidR="0037235F" w:rsidRPr="003A28C8" w:rsidRDefault="0037235F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5F" w:rsidRPr="003A28C8" w:rsidRDefault="0037235F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28C8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МИНУТА МОЛЧАНИЯ</w:t>
      </w:r>
    </w:p>
    <w:p w:rsidR="0037235F" w:rsidRPr="003A28C8" w:rsidRDefault="0037235F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2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«Люди помните» </w:t>
      </w:r>
      <w:proofErr w:type="gramStart"/>
      <w:r w:rsidRPr="003A28C8">
        <w:rPr>
          <w:rFonts w:ascii="Times New Roman" w:hAnsi="Times New Roman" w:cs="Times New Roman"/>
          <w:b/>
          <w:i/>
          <w:sz w:val="28"/>
          <w:szCs w:val="28"/>
          <w:u w:val="single"/>
        </w:rPr>
        <w:t>( поем</w:t>
      </w:r>
      <w:proofErr w:type="gramEnd"/>
      <w:r w:rsidRPr="003A2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все вместе, стоя)</w:t>
      </w:r>
    </w:p>
    <w:p w:rsidR="00085EB6" w:rsidRPr="003A28C8" w:rsidRDefault="00085EB6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5EB6" w:rsidRPr="003A28C8" w:rsidRDefault="00085EB6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5EB6" w:rsidRPr="003A28C8" w:rsidRDefault="0037235F" w:rsidP="003A2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8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Ведущий : 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светит солнце в мирном небе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зовет труба в поход.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только на ученьях солдат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атаку шел вперед.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вместо взрывов гром весенний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 будит ото сна,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наши дети спят спокойно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завтра и всегда!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крепкого и счастья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тем, кто мир наш отстоял.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кто его сегодня охраняет, </w:t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EB6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кто сполна долг Родине отдал!</w:t>
      </w:r>
    </w:p>
    <w:p w:rsidR="00085EB6" w:rsidRPr="003A28C8" w:rsidRDefault="00085EB6" w:rsidP="003A2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085EB6" w:rsidRPr="003A28C8" w:rsidRDefault="00085EB6" w:rsidP="003A28C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3A28C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Песня «От винта»</w:t>
      </w:r>
    </w:p>
    <w:p w:rsidR="00085EB6" w:rsidRPr="003A28C8" w:rsidRDefault="00085EB6" w:rsidP="003A28C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085EB6" w:rsidRPr="003A28C8" w:rsidRDefault="00085EB6" w:rsidP="003A28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3A28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 :</w:t>
      </w:r>
      <w:proofErr w:type="gramEnd"/>
      <w:r w:rsidRPr="003A28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7235F" w:rsidRPr="003A28C8" w:rsidRDefault="00085EB6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преддверии праздника ДНЯ ЗАЩИТНИКА ОТЕЧЕСТВА была организована Акция «Письмо солдату» для учащихся 4-9 классов М</w:t>
      </w:r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АОУ «Благовещенская СОШ"</w:t>
      </w: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написали письма своим солдатам- землякам, которые проходят службу в ча</w:t>
      </w:r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стях Российской Армии. Солдатам</w:t>
      </w: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Владимиру, Кириллу</w:t>
      </w: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бойцам, которые защищают Отечество в специальной военной операции, Дмитрию и Василию, </w:t>
      </w: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приятно получить в этот день весточку-поздравление со св</w:t>
      </w:r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оей малой родины из </w:t>
      </w:r>
      <w:proofErr w:type="gramStart"/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Благовещен</w:t>
      </w: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ское ,</w:t>
      </w:r>
      <w:proofErr w:type="gramEnd"/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знать, что о них помнят, им</w:t>
      </w:r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гордятся. Душевные письма, написанные уче</w:t>
      </w:r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никами школы и Еленой Николаевной</w:t>
      </w: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состоят из положительных </w:t>
      </w:r>
      <w:proofErr w:type="gramStart"/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пожеланий ,наставлений</w:t>
      </w:r>
      <w:proofErr w:type="gramEnd"/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строчках писем прозвучали слова благодарности и гордости за свою страну, искренние пожелания Кириллу </w:t>
      </w:r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Сычёву, Владимиру </w:t>
      </w:r>
      <w:proofErr w:type="gramStart"/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Толмачеву,  Дмитрию</w:t>
      </w:r>
      <w:proofErr w:type="gramEnd"/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Перевозкину</w:t>
      </w:r>
      <w:proofErr w:type="spellEnd"/>
      <w:r w:rsidR="004D3B7D"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Василию Скобелеву</w:t>
      </w:r>
      <w:r w:rsidRPr="003A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несут службу в армии. Слова благодарности за службу, запомнятся и навсегда оставят свой след в памяти всех участников Акции. Все серьезно и ответственно подошли к оформлению письма. Атмосфера позитивного настроя, а главное содержание письма никого не оставили равнодушным. Письма были отправлены в день акции, т.е. 11 февраля в 11:30 час.</w:t>
      </w:r>
    </w:p>
    <w:p w:rsidR="00085EB6" w:rsidRPr="003A28C8" w:rsidRDefault="00085EB6" w:rsidP="003A2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Стихотворение </w:t>
      </w:r>
      <w:r w:rsidR="00085EB6"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</w:t>
      </w:r>
      <w:proofErr w:type="gramEnd"/>
      <w:r w:rsidR="00085EB6"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Под мирным небом!»</w:t>
      </w:r>
      <w:r w:rsidR="005C1662"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 6</w:t>
      </w:r>
      <w:r w:rsidRPr="003A28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класс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под мирным небом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Дышать, смеяться и любить,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питаться хлебом,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от голода тужить.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люди, не забудем,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деды наши лили кровь!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человечней будем,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пришла война к нам вновь!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Цените каждую улыбку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Счастливых матерей, детей,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 планете всё так зыбко,</w:t>
      </w:r>
    </w:p>
    <w:p w:rsidR="005105FB" w:rsidRPr="003A28C8" w:rsidRDefault="005105FB" w:rsidP="003A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жизнь одна у всех людей!</w:t>
      </w:r>
    </w:p>
    <w:p w:rsidR="005105FB" w:rsidRPr="003A28C8" w:rsidRDefault="005105FB" w:rsidP="003A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05FB" w:rsidRPr="003A28C8" w:rsidSect="003A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3B"/>
    <w:multiLevelType w:val="hybridMultilevel"/>
    <w:tmpl w:val="F2880322"/>
    <w:lvl w:ilvl="0" w:tplc="1968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966A8"/>
    <w:multiLevelType w:val="hybridMultilevel"/>
    <w:tmpl w:val="283629F6"/>
    <w:lvl w:ilvl="0" w:tplc="E9AAB99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246E5E"/>
    <w:multiLevelType w:val="hybridMultilevel"/>
    <w:tmpl w:val="7272E6DC"/>
    <w:lvl w:ilvl="0" w:tplc="F81C08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76C7"/>
    <w:multiLevelType w:val="hybridMultilevel"/>
    <w:tmpl w:val="E16EC510"/>
    <w:lvl w:ilvl="0" w:tplc="DEA01A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98"/>
    <w:rsid w:val="00000B40"/>
    <w:rsid w:val="00002F8E"/>
    <w:rsid w:val="00004F61"/>
    <w:rsid w:val="00006FBE"/>
    <w:rsid w:val="00007218"/>
    <w:rsid w:val="000131EA"/>
    <w:rsid w:val="00016FA8"/>
    <w:rsid w:val="00017330"/>
    <w:rsid w:val="00021762"/>
    <w:rsid w:val="00022978"/>
    <w:rsid w:val="00022A26"/>
    <w:rsid w:val="0003195E"/>
    <w:rsid w:val="000320DD"/>
    <w:rsid w:val="0003680C"/>
    <w:rsid w:val="000411D4"/>
    <w:rsid w:val="000525D2"/>
    <w:rsid w:val="00053CD9"/>
    <w:rsid w:val="00056A73"/>
    <w:rsid w:val="00057EC4"/>
    <w:rsid w:val="00067296"/>
    <w:rsid w:val="00070CF8"/>
    <w:rsid w:val="0007279A"/>
    <w:rsid w:val="0007313B"/>
    <w:rsid w:val="000815FF"/>
    <w:rsid w:val="00082A54"/>
    <w:rsid w:val="000854B2"/>
    <w:rsid w:val="00085646"/>
    <w:rsid w:val="00085B16"/>
    <w:rsid w:val="00085EB6"/>
    <w:rsid w:val="00087A70"/>
    <w:rsid w:val="00090D5A"/>
    <w:rsid w:val="000919DD"/>
    <w:rsid w:val="000920E5"/>
    <w:rsid w:val="000929C5"/>
    <w:rsid w:val="000950DA"/>
    <w:rsid w:val="000A4984"/>
    <w:rsid w:val="000A5CC4"/>
    <w:rsid w:val="000A715F"/>
    <w:rsid w:val="000B0E1E"/>
    <w:rsid w:val="000B6794"/>
    <w:rsid w:val="000B72D7"/>
    <w:rsid w:val="000C0946"/>
    <w:rsid w:val="000C2F11"/>
    <w:rsid w:val="000C603D"/>
    <w:rsid w:val="000C7865"/>
    <w:rsid w:val="000D3C7B"/>
    <w:rsid w:val="000D4047"/>
    <w:rsid w:val="000D47AA"/>
    <w:rsid w:val="000D5640"/>
    <w:rsid w:val="000E1992"/>
    <w:rsid w:val="000E6160"/>
    <w:rsid w:val="000E7E38"/>
    <w:rsid w:val="000F0850"/>
    <w:rsid w:val="000F0F3C"/>
    <w:rsid w:val="000F28AA"/>
    <w:rsid w:val="000F6401"/>
    <w:rsid w:val="000F70D0"/>
    <w:rsid w:val="000F70F0"/>
    <w:rsid w:val="001014E7"/>
    <w:rsid w:val="001022D1"/>
    <w:rsid w:val="00103670"/>
    <w:rsid w:val="001044F6"/>
    <w:rsid w:val="00110C9A"/>
    <w:rsid w:val="00113368"/>
    <w:rsid w:val="00116025"/>
    <w:rsid w:val="0011682F"/>
    <w:rsid w:val="00121B0F"/>
    <w:rsid w:val="00123713"/>
    <w:rsid w:val="00127182"/>
    <w:rsid w:val="0013062A"/>
    <w:rsid w:val="001329FB"/>
    <w:rsid w:val="001369C9"/>
    <w:rsid w:val="0014187A"/>
    <w:rsid w:val="001430C7"/>
    <w:rsid w:val="00144E78"/>
    <w:rsid w:val="00147A2C"/>
    <w:rsid w:val="00150439"/>
    <w:rsid w:val="00151C68"/>
    <w:rsid w:val="00161A52"/>
    <w:rsid w:val="00163D40"/>
    <w:rsid w:val="001644CB"/>
    <w:rsid w:val="00164721"/>
    <w:rsid w:val="00167E31"/>
    <w:rsid w:val="00170E3B"/>
    <w:rsid w:val="00174D07"/>
    <w:rsid w:val="00177AFE"/>
    <w:rsid w:val="00182C20"/>
    <w:rsid w:val="001830D4"/>
    <w:rsid w:val="00186C28"/>
    <w:rsid w:val="00187023"/>
    <w:rsid w:val="0019107F"/>
    <w:rsid w:val="001910B2"/>
    <w:rsid w:val="00191D60"/>
    <w:rsid w:val="00193802"/>
    <w:rsid w:val="001A1D7C"/>
    <w:rsid w:val="001A73F5"/>
    <w:rsid w:val="001B0284"/>
    <w:rsid w:val="001B1AD0"/>
    <w:rsid w:val="001B386D"/>
    <w:rsid w:val="001B62D1"/>
    <w:rsid w:val="001B73FF"/>
    <w:rsid w:val="001C2756"/>
    <w:rsid w:val="001D2172"/>
    <w:rsid w:val="001D4498"/>
    <w:rsid w:val="001D4D5B"/>
    <w:rsid w:val="001D611F"/>
    <w:rsid w:val="001E1B6A"/>
    <w:rsid w:val="001E3D75"/>
    <w:rsid w:val="001E58C8"/>
    <w:rsid w:val="001E7D0D"/>
    <w:rsid w:val="001F3105"/>
    <w:rsid w:val="001F31B4"/>
    <w:rsid w:val="001F4055"/>
    <w:rsid w:val="0020600F"/>
    <w:rsid w:val="0020770C"/>
    <w:rsid w:val="0021032A"/>
    <w:rsid w:val="00210C2F"/>
    <w:rsid w:val="00212661"/>
    <w:rsid w:val="002161AD"/>
    <w:rsid w:val="002174CC"/>
    <w:rsid w:val="00227488"/>
    <w:rsid w:val="002278B9"/>
    <w:rsid w:val="0023179C"/>
    <w:rsid w:val="00237F54"/>
    <w:rsid w:val="00241209"/>
    <w:rsid w:val="00241AB5"/>
    <w:rsid w:val="00243834"/>
    <w:rsid w:val="002524DE"/>
    <w:rsid w:val="0025273D"/>
    <w:rsid w:val="0025603C"/>
    <w:rsid w:val="00257EB9"/>
    <w:rsid w:val="0026077B"/>
    <w:rsid w:val="002617FD"/>
    <w:rsid w:val="00266367"/>
    <w:rsid w:val="00275FED"/>
    <w:rsid w:val="0027708E"/>
    <w:rsid w:val="00277F52"/>
    <w:rsid w:val="002804E4"/>
    <w:rsid w:val="00281DA2"/>
    <w:rsid w:val="002852A8"/>
    <w:rsid w:val="00291C16"/>
    <w:rsid w:val="00296012"/>
    <w:rsid w:val="002A0D84"/>
    <w:rsid w:val="002A26CE"/>
    <w:rsid w:val="002A2909"/>
    <w:rsid w:val="002A2A1C"/>
    <w:rsid w:val="002A6C51"/>
    <w:rsid w:val="002B4265"/>
    <w:rsid w:val="002C0D7C"/>
    <w:rsid w:val="002C22AE"/>
    <w:rsid w:val="002C2D33"/>
    <w:rsid w:val="002C469A"/>
    <w:rsid w:val="002C58C8"/>
    <w:rsid w:val="002D04B7"/>
    <w:rsid w:val="002D0F50"/>
    <w:rsid w:val="002D2FC4"/>
    <w:rsid w:val="002D62CC"/>
    <w:rsid w:val="002E1659"/>
    <w:rsid w:val="002E36EA"/>
    <w:rsid w:val="002E584A"/>
    <w:rsid w:val="002E5E53"/>
    <w:rsid w:val="002F6F0E"/>
    <w:rsid w:val="003029F4"/>
    <w:rsid w:val="0030439D"/>
    <w:rsid w:val="0030528A"/>
    <w:rsid w:val="00311533"/>
    <w:rsid w:val="0031357A"/>
    <w:rsid w:val="003146C6"/>
    <w:rsid w:val="003178D0"/>
    <w:rsid w:val="00317E6F"/>
    <w:rsid w:val="00322AF2"/>
    <w:rsid w:val="00325140"/>
    <w:rsid w:val="003271F3"/>
    <w:rsid w:val="00336299"/>
    <w:rsid w:val="00336C11"/>
    <w:rsid w:val="00337A35"/>
    <w:rsid w:val="00337CB9"/>
    <w:rsid w:val="003431D0"/>
    <w:rsid w:val="003444A1"/>
    <w:rsid w:val="00345986"/>
    <w:rsid w:val="003467C2"/>
    <w:rsid w:val="003472B2"/>
    <w:rsid w:val="003514AA"/>
    <w:rsid w:val="00355740"/>
    <w:rsid w:val="00357A01"/>
    <w:rsid w:val="003603A3"/>
    <w:rsid w:val="00361C30"/>
    <w:rsid w:val="00361F2A"/>
    <w:rsid w:val="003644E7"/>
    <w:rsid w:val="003715CE"/>
    <w:rsid w:val="003719B6"/>
    <w:rsid w:val="0037235F"/>
    <w:rsid w:val="00372A64"/>
    <w:rsid w:val="00373539"/>
    <w:rsid w:val="00374AA5"/>
    <w:rsid w:val="00374C17"/>
    <w:rsid w:val="0038033B"/>
    <w:rsid w:val="003812D9"/>
    <w:rsid w:val="00383B17"/>
    <w:rsid w:val="00394AC9"/>
    <w:rsid w:val="00396322"/>
    <w:rsid w:val="003A28C8"/>
    <w:rsid w:val="003A4AA3"/>
    <w:rsid w:val="003A6D83"/>
    <w:rsid w:val="003B0F3E"/>
    <w:rsid w:val="003B12E0"/>
    <w:rsid w:val="003B41CD"/>
    <w:rsid w:val="003B4F83"/>
    <w:rsid w:val="003C281F"/>
    <w:rsid w:val="003C6CDD"/>
    <w:rsid w:val="003D17DB"/>
    <w:rsid w:val="003D1E6A"/>
    <w:rsid w:val="003D49C6"/>
    <w:rsid w:val="003D674A"/>
    <w:rsid w:val="003D7F79"/>
    <w:rsid w:val="003E33ED"/>
    <w:rsid w:val="003E7AC5"/>
    <w:rsid w:val="0040088C"/>
    <w:rsid w:val="00402377"/>
    <w:rsid w:val="00412FAC"/>
    <w:rsid w:val="00413132"/>
    <w:rsid w:val="00416D72"/>
    <w:rsid w:val="00421451"/>
    <w:rsid w:val="00421F5E"/>
    <w:rsid w:val="004238A1"/>
    <w:rsid w:val="00431E51"/>
    <w:rsid w:val="0043770F"/>
    <w:rsid w:val="004425BB"/>
    <w:rsid w:val="00442C50"/>
    <w:rsid w:val="004439C1"/>
    <w:rsid w:val="00451D2D"/>
    <w:rsid w:val="00451F0B"/>
    <w:rsid w:val="00452236"/>
    <w:rsid w:val="00452561"/>
    <w:rsid w:val="00455AA5"/>
    <w:rsid w:val="004564F1"/>
    <w:rsid w:val="004628F5"/>
    <w:rsid w:val="00467047"/>
    <w:rsid w:val="00480DC9"/>
    <w:rsid w:val="00482A53"/>
    <w:rsid w:val="0048433D"/>
    <w:rsid w:val="00491117"/>
    <w:rsid w:val="004928DF"/>
    <w:rsid w:val="004B32B6"/>
    <w:rsid w:val="004B3F31"/>
    <w:rsid w:val="004B5B6D"/>
    <w:rsid w:val="004C05E4"/>
    <w:rsid w:val="004C082D"/>
    <w:rsid w:val="004C1989"/>
    <w:rsid w:val="004C361E"/>
    <w:rsid w:val="004C4426"/>
    <w:rsid w:val="004C50C8"/>
    <w:rsid w:val="004C77A6"/>
    <w:rsid w:val="004D072B"/>
    <w:rsid w:val="004D3B7D"/>
    <w:rsid w:val="004D7890"/>
    <w:rsid w:val="004E0642"/>
    <w:rsid w:val="004E468C"/>
    <w:rsid w:val="004F42C4"/>
    <w:rsid w:val="004F4698"/>
    <w:rsid w:val="00501C74"/>
    <w:rsid w:val="00501E3E"/>
    <w:rsid w:val="0050440E"/>
    <w:rsid w:val="00506C1E"/>
    <w:rsid w:val="0050701B"/>
    <w:rsid w:val="005105FB"/>
    <w:rsid w:val="005108A8"/>
    <w:rsid w:val="005109ED"/>
    <w:rsid w:val="005145C9"/>
    <w:rsid w:val="005236D8"/>
    <w:rsid w:val="00524985"/>
    <w:rsid w:val="0052503E"/>
    <w:rsid w:val="00526EB7"/>
    <w:rsid w:val="005279D9"/>
    <w:rsid w:val="00532A64"/>
    <w:rsid w:val="005414DE"/>
    <w:rsid w:val="00541DD3"/>
    <w:rsid w:val="005439CF"/>
    <w:rsid w:val="00545400"/>
    <w:rsid w:val="00545AFE"/>
    <w:rsid w:val="0055499E"/>
    <w:rsid w:val="00556F58"/>
    <w:rsid w:val="005616E9"/>
    <w:rsid w:val="0056692A"/>
    <w:rsid w:val="00566AC5"/>
    <w:rsid w:val="0057092E"/>
    <w:rsid w:val="00572FFB"/>
    <w:rsid w:val="0057363A"/>
    <w:rsid w:val="005757AA"/>
    <w:rsid w:val="00580F87"/>
    <w:rsid w:val="005845D3"/>
    <w:rsid w:val="00584FAC"/>
    <w:rsid w:val="00586FD7"/>
    <w:rsid w:val="0059090B"/>
    <w:rsid w:val="00591171"/>
    <w:rsid w:val="00595B7D"/>
    <w:rsid w:val="00596DCB"/>
    <w:rsid w:val="005A01E1"/>
    <w:rsid w:val="005A4020"/>
    <w:rsid w:val="005A4F15"/>
    <w:rsid w:val="005B19AE"/>
    <w:rsid w:val="005B45A0"/>
    <w:rsid w:val="005C1662"/>
    <w:rsid w:val="005C3757"/>
    <w:rsid w:val="005D076C"/>
    <w:rsid w:val="005D0B80"/>
    <w:rsid w:val="005D0CB4"/>
    <w:rsid w:val="005D183C"/>
    <w:rsid w:val="005D26FA"/>
    <w:rsid w:val="005D46F4"/>
    <w:rsid w:val="005D7941"/>
    <w:rsid w:val="005E1876"/>
    <w:rsid w:val="005E4BE2"/>
    <w:rsid w:val="005E6DAD"/>
    <w:rsid w:val="005F0247"/>
    <w:rsid w:val="005F2823"/>
    <w:rsid w:val="006013C6"/>
    <w:rsid w:val="0060140D"/>
    <w:rsid w:val="00601730"/>
    <w:rsid w:val="006039A9"/>
    <w:rsid w:val="0060508B"/>
    <w:rsid w:val="0060632E"/>
    <w:rsid w:val="00606381"/>
    <w:rsid w:val="00606B43"/>
    <w:rsid w:val="0060731F"/>
    <w:rsid w:val="0061165A"/>
    <w:rsid w:val="006177DB"/>
    <w:rsid w:val="0062088A"/>
    <w:rsid w:val="006217AA"/>
    <w:rsid w:val="00634182"/>
    <w:rsid w:val="006359B0"/>
    <w:rsid w:val="0064390B"/>
    <w:rsid w:val="0064648D"/>
    <w:rsid w:val="00651495"/>
    <w:rsid w:val="00651AD7"/>
    <w:rsid w:val="0065308B"/>
    <w:rsid w:val="0066371C"/>
    <w:rsid w:val="006648CF"/>
    <w:rsid w:val="00664B06"/>
    <w:rsid w:val="00666CBA"/>
    <w:rsid w:val="006712B2"/>
    <w:rsid w:val="00671C89"/>
    <w:rsid w:val="00673794"/>
    <w:rsid w:val="00676126"/>
    <w:rsid w:val="00676AC5"/>
    <w:rsid w:val="006809C4"/>
    <w:rsid w:val="00682350"/>
    <w:rsid w:val="00683538"/>
    <w:rsid w:val="0068369E"/>
    <w:rsid w:val="006864C3"/>
    <w:rsid w:val="0069045F"/>
    <w:rsid w:val="0069275A"/>
    <w:rsid w:val="006A2DDA"/>
    <w:rsid w:val="006A51D9"/>
    <w:rsid w:val="006A7BFC"/>
    <w:rsid w:val="006B1D22"/>
    <w:rsid w:val="006B4C42"/>
    <w:rsid w:val="006B5D39"/>
    <w:rsid w:val="006B6403"/>
    <w:rsid w:val="006B6AA1"/>
    <w:rsid w:val="006B7202"/>
    <w:rsid w:val="006C5E49"/>
    <w:rsid w:val="006C60A1"/>
    <w:rsid w:val="006C699F"/>
    <w:rsid w:val="006D2D90"/>
    <w:rsid w:val="006D3D73"/>
    <w:rsid w:val="006E02AD"/>
    <w:rsid w:val="006E047F"/>
    <w:rsid w:val="006E2742"/>
    <w:rsid w:val="006F6247"/>
    <w:rsid w:val="006F65B5"/>
    <w:rsid w:val="006F688E"/>
    <w:rsid w:val="007017C1"/>
    <w:rsid w:val="00701E59"/>
    <w:rsid w:val="00705FFE"/>
    <w:rsid w:val="00707AED"/>
    <w:rsid w:val="00724ED0"/>
    <w:rsid w:val="00725136"/>
    <w:rsid w:val="00726094"/>
    <w:rsid w:val="00726DEB"/>
    <w:rsid w:val="00727D20"/>
    <w:rsid w:val="00730980"/>
    <w:rsid w:val="00733202"/>
    <w:rsid w:val="0073635E"/>
    <w:rsid w:val="007424FE"/>
    <w:rsid w:val="00742BFC"/>
    <w:rsid w:val="0074614A"/>
    <w:rsid w:val="00751EB6"/>
    <w:rsid w:val="0075596A"/>
    <w:rsid w:val="00760B48"/>
    <w:rsid w:val="007618FA"/>
    <w:rsid w:val="00763032"/>
    <w:rsid w:val="00765007"/>
    <w:rsid w:val="0076638F"/>
    <w:rsid w:val="00773C12"/>
    <w:rsid w:val="00773DE7"/>
    <w:rsid w:val="00774802"/>
    <w:rsid w:val="00784E86"/>
    <w:rsid w:val="00787FC9"/>
    <w:rsid w:val="00794ADE"/>
    <w:rsid w:val="00794DEC"/>
    <w:rsid w:val="007A04B2"/>
    <w:rsid w:val="007A200A"/>
    <w:rsid w:val="007A58D5"/>
    <w:rsid w:val="007A5C69"/>
    <w:rsid w:val="007B2890"/>
    <w:rsid w:val="007B3461"/>
    <w:rsid w:val="007C05A3"/>
    <w:rsid w:val="007C06B7"/>
    <w:rsid w:val="007C13F1"/>
    <w:rsid w:val="007C1E78"/>
    <w:rsid w:val="007C2CC1"/>
    <w:rsid w:val="007D1901"/>
    <w:rsid w:val="007D1C58"/>
    <w:rsid w:val="007D4A89"/>
    <w:rsid w:val="007E05C4"/>
    <w:rsid w:val="007E38B2"/>
    <w:rsid w:val="007E574E"/>
    <w:rsid w:val="007E71DD"/>
    <w:rsid w:val="007E7A4A"/>
    <w:rsid w:val="007F1D50"/>
    <w:rsid w:val="00801099"/>
    <w:rsid w:val="008019B0"/>
    <w:rsid w:val="00801FCD"/>
    <w:rsid w:val="00802E75"/>
    <w:rsid w:val="008038C7"/>
    <w:rsid w:val="00805797"/>
    <w:rsid w:val="008060C5"/>
    <w:rsid w:val="00806214"/>
    <w:rsid w:val="00810FED"/>
    <w:rsid w:val="008145E2"/>
    <w:rsid w:val="008204A0"/>
    <w:rsid w:val="00823812"/>
    <w:rsid w:val="00830E54"/>
    <w:rsid w:val="00831507"/>
    <w:rsid w:val="0083229D"/>
    <w:rsid w:val="00836B1F"/>
    <w:rsid w:val="008442F9"/>
    <w:rsid w:val="008445D5"/>
    <w:rsid w:val="008465B1"/>
    <w:rsid w:val="00850B15"/>
    <w:rsid w:val="008510E4"/>
    <w:rsid w:val="008624D1"/>
    <w:rsid w:val="00864CC4"/>
    <w:rsid w:val="00870F06"/>
    <w:rsid w:val="008723D6"/>
    <w:rsid w:val="00872F7C"/>
    <w:rsid w:val="00874105"/>
    <w:rsid w:val="00874769"/>
    <w:rsid w:val="008759C1"/>
    <w:rsid w:val="00876730"/>
    <w:rsid w:val="00877ACB"/>
    <w:rsid w:val="00880240"/>
    <w:rsid w:val="00881DF0"/>
    <w:rsid w:val="00882402"/>
    <w:rsid w:val="008824E0"/>
    <w:rsid w:val="008834B0"/>
    <w:rsid w:val="00883B6F"/>
    <w:rsid w:val="0088524B"/>
    <w:rsid w:val="00886139"/>
    <w:rsid w:val="00886FF3"/>
    <w:rsid w:val="008877AB"/>
    <w:rsid w:val="00892F48"/>
    <w:rsid w:val="00894C4A"/>
    <w:rsid w:val="00896977"/>
    <w:rsid w:val="00897812"/>
    <w:rsid w:val="008A2B46"/>
    <w:rsid w:val="008A5B14"/>
    <w:rsid w:val="008B3ABB"/>
    <w:rsid w:val="008B6987"/>
    <w:rsid w:val="008B69CD"/>
    <w:rsid w:val="008B7389"/>
    <w:rsid w:val="008C1538"/>
    <w:rsid w:val="008C18DB"/>
    <w:rsid w:val="008C38DB"/>
    <w:rsid w:val="008C4C5F"/>
    <w:rsid w:val="008C5093"/>
    <w:rsid w:val="008D04AE"/>
    <w:rsid w:val="008D0F09"/>
    <w:rsid w:val="008D1244"/>
    <w:rsid w:val="008D53B5"/>
    <w:rsid w:val="008E0699"/>
    <w:rsid w:val="008E09AE"/>
    <w:rsid w:val="008F0C86"/>
    <w:rsid w:val="008F2F69"/>
    <w:rsid w:val="008F3AC1"/>
    <w:rsid w:val="008F3F43"/>
    <w:rsid w:val="008F5813"/>
    <w:rsid w:val="008F6BD4"/>
    <w:rsid w:val="008F7D68"/>
    <w:rsid w:val="00900AF6"/>
    <w:rsid w:val="00901F8C"/>
    <w:rsid w:val="009046C2"/>
    <w:rsid w:val="0091205D"/>
    <w:rsid w:val="009124B8"/>
    <w:rsid w:val="009125FB"/>
    <w:rsid w:val="00914F0E"/>
    <w:rsid w:val="00920D41"/>
    <w:rsid w:val="0092210A"/>
    <w:rsid w:val="009338A7"/>
    <w:rsid w:val="009340B3"/>
    <w:rsid w:val="00934BC0"/>
    <w:rsid w:val="00934D2A"/>
    <w:rsid w:val="0094324A"/>
    <w:rsid w:val="00945729"/>
    <w:rsid w:val="00950F09"/>
    <w:rsid w:val="00951227"/>
    <w:rsid w:val="009517A6"/>
    <w:rsid w:val="00951CC1"/>
    <w:rsid w:val="0095284D"/>
    <w:rsid w:val="00953331"/>
    <w:rsid w:val="009556CB"/>
    <w:rsid w:val="00963B3A"/>
    <w:rsid w:val="00967937"/>
    <w:rsid w:val="00971F56"/>
    <w:rsid w:val="00973817"/>
    <w:rsid w:val="00986B1F"/>
    <w:rsid w:val="00987379"/>
    <w:rsid w:val="009901F5"/>
    <w:rsid w:val="00992D19"/>
    <w:rsid w:val="00995195"/>
    <w:rsid w:val="0099785C"/>
    <w:rsid w:val="009A053F"/>
    <w:rsid w:val="009B4E58"/>
    <w:rsid w:val="009B642B"/>
    <w:rsid w:val="009C510A"/>
    <w:rsid w:val="009C756E"/>
    <w:rsid w:val="009D3E27"/>
    <w:rsid w:val="009D3E52"/>
    <w:rsid w:val="009D3E62"/>
    <w:rsid w:val="009D519A"/>
    <w:rsid w:val="009E3468"/>
    <w:rsid w:val="009E43C5"/>
    <w:rsid w:val="009F03DB"/>
    <w:rsid w:val="009F0541"/>
    <w:rsid w:val="009F11BB"/>
    <w:rsid w:val="009F4590"/>
    <w:rsid w:val="00A0055E"/>
    <w:rsid w:val="00A021C5"/>
    <w:rsid w:val="00A07803"/>
    <w:rsid w:val="00A1690E"/>
    <w:rsid w:val="00A20735"/>
    <w:rsid w:val="00A2506B"/>
    <w:rsid w:val="00A33D18"/>
    <w:rsid w:val="00A343AE"/>
    <w:rsid w:val="00A34422"/>
    <w:rsid w:val="00A34DEC"/>
    <w:rsid w:val="00A40E60"/>
    <w:rsid w:val="00A41646"/>
    <w:rsid w:val="00A41F4E"/>
    <w:rsid w:val="00A45AA6"/>
    <w:rsid w:val="00A50C49"/>
    <w:rsid w:val="00A54850"/>
    <w:rsid w:val="00A578C6"/>
    <w:rsid w:val="00A5796B"/>
    <w:rsid w:val="00A70691"/>
    <w:rsid w:val="00A70BD2"/>
    <w:rsid w:val="00A71789"/>
    <w:rsid w:val="00A730A2"/>
    <w:rsid w:val="00A749FD"/>
    <w:rsid w:val="00A8766A"/>
    <w:rsid w:val="00A9201E"/>
    <w:rsid w:val="00A930C1"/>
    <w:rsid w:val="00A9331A"/>
    <w:rsid w:val="00A958F6"/>
    <w:rsid w:val="00A959AC"/>
    <w:rsid w:val="00AA40B8"/>
    <w:rsid w:val="00AA4FCB"/>
    <w:rsid w:val="00AB0255"/>
    <w:rsid w:val="00AB3B30"/>
    <w:rsid w:val="00AC196B"/>
    <w:rsid w:val="00AC2BFD"/>
    <w:rsid w:val="00AC61EE"/>
    <w:rsid w:val="00AC653E"/>
    <w:rsid w:val="00AD3BC9"/>
    <w:rsid w:val="00AD42AC"/>
    <w:rsid w:val="00AD6A48"/>
    <w:rsid w:val="00AD7B01"/>
    <w:rsid w:val="00AD7DFB"/>
    <w:rsid w:val="00AE0E12"/>
    <w:rsid w:val="00AE1711"/>
    <w:rsid w:val="00AE49A4"/>
    <w:rsid w:val="00AE5F0F"/>
    <w:rsid w:val="00AF12CF"/>
    <w:rsid w:val="00AF1805"/>
    <w:rsid w:val="00AF197C"/>
    <w:rsid w:val="00AF2FB7"/>
    <w:rsid w:val="00B01B63"/>
    <w:rsid w:val="00B02D91"/>
    <w:rsid w:val="00B05647"/>
    <w:rsid w:val="00B07476"/>
    <w:rsid w:val="00B10073"/>
    <w:rsid w:val="00B14067"/>
    <w:rsid w:val="00B15D9E"/>
    <w:rsid w:val="00B20F84"/>
    <w:rsid w:val="00B2266A"/>
    <w:rsid w:val="00B27CA9"/>
    <w:rsid w:val="00B309AC"/>
    <w:rsid w:val="00B345B9"/>
    <w:rsid w:val="00B3574C"/>
    <w:rsid w:val="00B35A84"/>
    <w:rsid w:val="00B36749"/>
    <w:rsid w:val="00B3715C"/>
    <w:rsid w:val="00B406C2"/>
    <w:rsid w:val="00B42665"/>
    <w:rsid w:val="00B43A01"/>
    <w:rsid w:val="00B43F86"/>
    <w:rsid w:val="00B4611B"/>
    <w:rsid w:val="00B5097D"/>
    <w:rsid w:val="00B525D1"/>
    <w:rsid w:val="00B52F2A"/>
    <w:rsid w:val="00B535A6"/>
    <w:rsid w:val="00B56BEB"/>
    <w:rsid w:val="00B57D4C"/>
    <w:rsid w:val="00B61656"/>
    <w:rsid w:val="00B61836"/>
    <w:rsid w:val="00B641FD"/>
    <w:rsid w:val="00B642EA"/>
    <w:rsid w:val="00B64CB6"/>
    <w:rsid w:val="00B70395"/>
    <w:rsid w:val="00B73423"/>
    <w:rsid w:val="00B82235"/>
    <w:rsid w:val="00B85A2F"/>
    <w:rsid w:val="00B91852"/>
    <w:rsid w:val="00B94F43"/>
    <w:rsid w:val="00B95412"/>
    <w:rsid w:val="00B96DF1"/>
    <w:rsid w:val="00BA0306"/>
    <w:rsid w:val="00BA0D75"/>
    <w:rsid w:val="00BA504A"/>
    <w:rsid w:val="00BA5633"/>
    <w:rsid w:val="00BA73B9"/>
    <w:rsid w:val="00BB0A39"/>
    <w:rsid w:val="00BB1CC8"/>
    <w:rsid w:val="00BB2056"/>
    <w:rsid w:val="00BB205A"/>
    <w:rsid w:val="00BB66F4"/>
    <w:rsid w:val="00BC0B0C"/>
    <w:rsid w:val="00BC21BF"/>
    <w:rsid w:val="00BC6706"/>
    <w:rsid w:val="00BC6B61"/>
    <w:rsid w:val="00BD135F"/>
    <w:rsid w:val="00BD4CD8"/>
    <w:rsid w:val="00BD51D2"/>
    <w:rsid w:val="00BD5806"/>
    <w:rsid w:val="00BE6694"/>
    <w:rsid w:val="00BE6814"/>
    <w:rsid w:val="00BE76EE"/>
    <w:rsid w:val="00BF0F77"/>
    <w:rsid w:val="00BF274D"/>
    <w:rsid w:val="00BF3558"/>
    <w:rsid w:val="00BF5564"/>
    <w:rsid w:val="00BF5B44"/>
    <w:rsid w:val="00BF78C9"/>
    <w:rsid w:val="00C02228"/>
    <w:rsid w:val="00C041B5"/>
    <w:rsid w:val="00C05A2B"/>
    <w:rsid w:val="00C0795D"/>
    <w:rsid w:val="00C10AFE"/>
    <w:rsid w:val="00C1287A"/>
    <w:rsid w:val="00C17F20"/>
    <w:rsid w:val="00C20B88"/>
    <w:rsid w:val="00C20D7E"/>
    <w:rsid w:val="00C213F4"/>
    <w:rsid w:val="00C25A73"/>
    <w:rsid w:val="00C26A8E"/>
    <w:rsid w:val="00C34FAD"/>
    <w:rsid w:val="00C36DEE"/>
    <w:rsid w:val="00C426F2"/>
    <w:rsid w:val="00C43F72"/>
    <w:rsid w:val="00C526F3"/>
    <w:rsid w:val="00C53BA6"/>
    <w:rsid w:val="00C5580E"/>
    <w:rsid w:val="00C569E0"/>
    <w:rsid w:val="00C64452"/>
    <w:rsid w:val="00C66452"/>
    <w:rsid w:val="00C67FD2"/>
    <w:rsid w:val="00C704EF"/>
    <w:rsid w:val="00C72A9A"/>
    <w:rsid w:val="00C74050"/>
    <w:rsid w:val="00C7526D"/>
    <w:rsid w:val="00C75565"/>
    <w:rsid w:val="00C75CAA"/>
    <w:rsid w:val="00C81922"/>
    <w:rsid w:val="00C856EC"/>
    <w:rsid w:val="00C87622"/>
    <w:rsid w:val="00C90562"/>
    <w:rsid w:val="00C91932"/>
    <w:rsid w:val="00C975CB"/>
    <w:rsid w:val="00C97F78"/>
    <w:rsid w:val="00CA26AC"/>
    <w:rsid w:val="00CA6358"/>
    <w:rsid w:val="00CA767A"/>
    <w:rsid w:val="00CB1148"/>
    <w:rsid w:val="00CB75AD"/>
    <w:rsid w:val="00CC5818"/>
    <w:rsid w:val="00CD32F7"/>
    <w:rsid w:val="00CD5304"/>
    <w:rsid w:val="00CE096B"/>
    <w:rsid w:val="00CF1D48"/>
    <w:rsid w:val="00CF3538"/>
    <w:rsid w:val="00CF3718"/>
    <w:rsid w:val="00CF3E25"/>
    <w:rsid w:val="00D000D4"/>
    <w:rsid w:val="00D027F9"/>
    <w:rsid w:val="00D050C7"/>
    <w:rsid w:val="00D116B3"/>
    <w:rsid w:val="00D13615"/>
    <w:rsid w:val="00D153AE"/>
    <w:rsid w:val="00D154FB"/>
    <w:rsid w:val="00D235F5"/>
    <w:rsid w:val="00D24D5D"/>
    <w:rsid w:val="00D25969"/>
    <w:rsid w:val="00D3135A"/>
    <w:rsid w:val="00D31D43"/>
    <w:rsid w:val="00D34C2C"/>
    <w:rsid w:val="00D3625E"/>
    <w:rsid w:val="00D4058F"/>
    <w:rsid w:val="00D41685"/>
    <w:rsid w:val="00D42F07"/>
    <w:rsid w:val="00D44177"/>
    <w:rsid w:val="00D52266"/>
    <w:rsid w:val="00D632A4"/>
    <w:rsid w:val="00D65CDB"/>
    <w:rsid w:val="00D67C56"/>
    <w:rsid w:val="00D74059"/>
    <w:rsid w:val="00D75BA8"/>
    <w:rsid w:val="00D77B33"/>
    <w:rsid w:val="00D8080C"/>
    <w:rsid w:val="00D80942"/>
    <w:rsid w:val="00D8158C"/>
    <w:rsid w:val="00D82711"/>
    <w:rsid w:val="00D83A07"/>
    <w:rsid w:val="00D853CD"/>
    <w:rsid w:val="00D860F5"/>
    <w:rsid w:val="00D86351"/>
    <w:rsid w:val="00D87843"/>
    <w:rsid w:val="00D87A93"/>
    <w:rsid w:val="00D910AF"/>
    <w:rsid w:val="00D92DA9"/>
    <w:rsid w:val="00D946E5"/>
    <w:rsid w:val="00DA1541"/>
    <w:rsid w:val="00DA19B1"/>
    <w:rsid w:val="00DA2C5E"/>
    <w:rsid w:val="00DA3A81"/>
    <w:rsid w:val="00DA64A0"/>
    <w:rsid w:val="00DA7C92"/>
    <w:rsid w:val="00DB43E3"/>
    <w:rsid w:val="00DC0CA2"/>
    <w:rsid w:val="00DC1E33"/>
    <w:rsid w:val="00DC214D"/>
    <w:rsid w:val="00DC6B8C"/>
    <w:rsid w:val="00DD0531"/>
    <w:rsid w:val="00DD1214"/>
    <w:rsid w:val="00DD1D41"/>
    <w:rsid w:val="00DD79DB"/>
    <w:rsid w:val="00DE3896"/>
    <w:rsid w:val="00DE6841"/>
    <w:rsid w:val="00DE70FA"/>
    <w:rsid w:val="00DF13CD"/>
    <w:rsid w:val="00DF25B1"/>
    <w:rsid w:val="00DF45D0"/>
    <w:rsid w:val="00DF7A89"/>
    <w:rsid w:val="00E029B2"/>
    <w:rsid w:val="00E0768A"/>
    <w:rsid w:val="00E12026"/>
    <w:rsid w:val="00E13346"/>
    <w:rsid w:val="00E14ADD"/>
    <w:rsid w:val="00E179FF"/>
    <w:rsid w:val="00E22D9A"/>
    <w:rsid w:val="00E27FCF"/>
    <w:rsid w:val="00E31984"/>
    <w:rsid w:val="00E42A21"/>
    <w:rsid w:val="00E43751"/>
    <w:rsid w:val="00E4733E"/>
    <w:rsid w:val="00E47434"/>
    <w:rsid w:val="00E50C16"/>
    <w:rsid w:val="00E52183"/>
    <w:rsid w:val="00E530E8"/>
    <w:rsid w:val="00E54D6D"/>
    <w:rsid w:val="00E5581E"/>
    <w:rsid w:val="00E560E5"/>
    <w:rsid w:val="00E57113"/>
    <w:rsid w:val="00E62D97"/>
    <w:rsid w:val="00E631A5"/>
    <w:rsid w:val="00E666FF"/>
    <w:rsid w:val="00E702A0"/>
    <w:rsid w:val="00E739AE"/>
    <w:rsid w:val="00E75464"/>
    <w:rsid w:val="00E76062"/>
    <w:rsid w:val="00E762F2"/>
    <w:rsid w:val="00E77BEF"/>
    <w:rsid w:val="00E81BCF"/>
    <w:rsid w:val="00E8718F"/>
    <w:rsid w:val="00E87F25"/>
    <w:rsid w:val="00E9642F"/>
    <w:rsid w:val="00E970EB"/>
    <w:rsid w:val="00E973A9"/>
    <w:rsid w:val="00E97491"/>
    <w:rsid w:val="00EA09B4"/>
    <w:rsid w:val="00EA1DC3"/>
    <w:rsid w:val="00EA4469"/>
    <w:rsid w:val="00EB0F38"/>
    <w:rsid w:val="00EB2E50"/>
    <w:rsid w:val="00EB375C"/>
    <w:rsid w:val="00EB7E21"/>
    <w:rsid w:val="00EC77C0"/>
    <w:rsid w:val="00EC7FEB"/>
    <w:rsid w:val="00EE1F41"/>
    <w:rsid w:val="00EE3E9C"/>
    <w:rsid w:val="00EF03A2"/>
    <w:rsid w:val="00EF12AC"/>
    <w:rsid w:val="00EF1595"/>
    <w:rsid w:val="00EF1928"/>
    <w:rsid w:val="00EF27F7"/>
    <w:rsid w:val="00EF5E78"/>
    <w:rsid w:val="00F02BCD"/>
    <w:rsid w:val="00F03505"/>
    <w:rsid w:val="00F03FDF"/>
    <w:rsid w:val="00F06873"/>
    <w:rsid w:val="00F12C68"/>
    <w:rsid w:val="00F13D58"/>
    <w:rsid w:val="00F1465C"/>
    <w:rsid w:val="00F148BB"/>
    <w:rsid w:val="00F14D9B"/>
    <w:rsid w:val="00F15806"/>
    <w:rsid w:val="00F15F6C"/>
    <w:rsid w:val="00F24658"/>
    <w:rsid w:val="00F254EC"/>
    <w:rsid w:val="00F25A99"/>
    <w:rsid w:val="00F25EDB"/>
    <w:rsid w:val="00F32783"/>
    <w:rsid w:val="00F37493"/>
    <w:rsid w:val="00F523CF"/>
    <w:rsid w:val="00F602E4"/>
    <w:rsid w:val="00F61279"/>
    <w:rsid w:val="00F6145C"/>
    <w:rsid w:val="00F61B03"/>
    <w:rsid w:val="00F6286F"/>
    <w:rsid w:val="00F663A8"/>
    <w:rsid w:val="00F663CC"/>
    <w:rsid w:val="00F67443"/>
    <w:rsid w:val="00F71A42"/>
    <w:rsid w:val="00F74F07"/>
    <w:rsid w:val="00F804CA"/>
    <w:rsid w:val="00F80A23"/>
    <w:rsid w:val="00F81215"/>
    <w:rsid w:val="00F83177"/>
    <w:rsid w:val="00F878C7"/>
    <w:rsid w:val="00F93A24"/>
    <w:rsid w:val="00FA0741"/>
    <w:rsid w:val="00FA0D42"/>
    <w:rsid w:val="00FA7880"/>
    <w:rsid w:val="00FB1984"/>
    <w:rsid w:val="00FB3323"/>
    <w:rsid w:val="00FC2862"/>
    <w:rsid w:val="00FC58B5"/>
    <w:rsid w:val="00FD291E"/>
    <w:rsid w:val="00FD7344"/>
    <w:rsid w:val="00FE1FC5"/>
    <w:rsid w:val="00FE3EE9"/>
    <w:rsid w:val="00FE4596"/>
    <w:rsid w:val="00FE6962"/>
    <w:rsid w:val="00FE6F43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3920"/>
  <w15:docId w15:val="{31919678-507C-4A80-9DFD-F4F074F6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525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38D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2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1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D3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1D43"/>
  </w:style>
  <w:style w:type="character" w:customStyle="1" w:styleId="50">
    <w:name w:val="Заголовок 5 Знак"/>
    <w:basedOn w:val="a0"/>
    <w:link w:val="5"/>
    <w:uiPriority w:val="9"/>
    <w:rsid w:val="0045256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16">
    <w:name w:val="c16"/>
    <w:basedOn w:val="a"/>
    <w:rsid w:val="005C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662"/>
  </w:style>
  <w:style w:type="character" w:customStyle="1" w:styleId="c3">
    <w:name w:val="c3"/>
    <w:basedOn w:val="a0"/>
    <w:rsid w:val="005C1662"/>
  </w:style>
  <w:style w:type="character" w:styleId="a8">
    <w:name w:val="Strong"/>
    <w:basedOn w:val="a0"/>
    <w:uiPriority w:val="22"/>
    <w:qFormat/>
    <w:rsid w:val="00167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za.ru/avtor/mackienko411" TargetMode="External"/><Relationship Id="rId5" Type="http://schemas.openxmlformats.org/officeDocument/2006/relationships/hyperlink" Target="https://poembook.ru/id79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tktyf</dc:creator>
  <cp:keywords/>
  <dc:description/>
  <cp:lastModifiedBy>комп</cp:lastModifiedBy>
  <cp:revision>4</cp:revision>
  <cp:lastPrinted>2020-02-12T12:29:00Z</cp:lastPrinted>
  <dcterms:created xsi:type="dcterms:W3CDTF">2023-10-25T15:52:00Z</dcterms:created>
  <dcterms:modified xsi:type="dcterms:W3CDTF">2023-10-26T18:56:00Z</dcterms:modified>
</cp:coreProperties>
</file>