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F7A" w:rsidRPr="00C25F7A" w:rsidRDefault="00C25F7A" w:rsidP="00C25F7A">
      <w:pPr>
        <w:spacing w:after="0" w:line="240" w:lineRule="auto"/>
        <w:ind w:right="433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</w:t>
      </w:r>
      <w:r w:rsidRPr="00C25F7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</w:p>
    <w:p w:rsidR="00C25F7A" w:rsidRPr="00C25F7A" w:rsidRDefault="00C25F7A" w:rsidP="00C25F7A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азова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ьн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ым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гр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аммам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ш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азован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</w:p>
    <w:p w:rsidR="00C25F7A" w:rsidRPr="00C25F7A" w:rsidRDefault="00C25F7A" w:rsidP="00C25F7A">
      <w:pPr>
        <w:tabs>
          <w:tab w:val="left" w:pos="708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 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                                                                                                </w:t>
      </w:r>
      <w:proofErr w:type="gramStart"/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25F7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«</w:t>
      </w:r>
      <w:proofErr w:type="gramEnd"/>
      <w:r w:rsidRPr="00C25F7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</w:t>
      </w:r>
      <w:r w:rsidR="00B228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</w:t>
      </w:r>
      <w:r w:rsidRPr="00C25F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» </w:t>
      </w:r>
      <w:r w:rsidR="00B22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___________20__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C25F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</w:t>
      </w:r>
    </w:p>
    <w:p w:rsidR="00C25F7A" w:rsidRPr="00C25F7A" w:rsidRDefault="00C25F7A" w:rsidP="00C25F7A">
      <w:pPr>
        <w:tabs>
          <w:tab w:val="left" w:pos="1435"/>
          <w:tab w:val="left" w:pos="1828"/>
          <w:tab w:val="left" w:pos="2327"/>
          <w:tab w:val="left" w:pos="3322"/>
          <w:tab w:val="left" w:pos="4590"/>
          <w:tab w:val="left" w:pos="5290"/>
          <w:tab w:val="left" w:pos="6718"/>
          <w:tab w:val="left" w:pos="7717"/>
          <w:tab w:val="left" w:pos="8243"/>
          <w:tab w:val="left" w:pos="9665"/>
        </w:tabs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C25F7A" w:rsidRPr="00C25F7A" w:rsidRDefault="00C25F7A" w:rsidP="00C25F7A">
      <w:pPr>
        <w:tabs>
          <w:tab w:val="left" w:pos="1435"/>
          <w:tab w:val="left" w:pos="1828"/>
          <w:tab w:val="left" w:pos="2327"/>
          <w:tab w:val="left" w:pos="3322"/>
          <w:tab w:val="left" w:pos="4590"/>
          <w:tab w:val="left" w:pos="5290"/>
          <w:tab w:val="left" w:pos="6718"/>
          <w:tab w:val="left" w:pos="7717"/>
          <w:tab w:val="left" w:pos="8243"/>
          <w:tab w:val="left" w:pos="9665"/>
        </w:tabs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ицип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няя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C25F7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ш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ла,</w:t>
      </w:r>
      <w:r w:rsidRPr="00C25F7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ляю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C25F7A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иц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C25F7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14762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варя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фесс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C25F7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«Ш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»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иц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Бецких Ольги Игоревны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="00B22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__________________________________________________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</w:t>
      </w:r>
      <w:r w:rsidRPr="00C25F7A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C25F7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ака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зчи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»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го</w:t>
      </w:r>
      <w:r w:rsidR="00B228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(ей)_______________________________________________________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про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B22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в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"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"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наст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I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p w:rsidR="00C25F7A" w:rsidRPr="00C25F7A" w:rsidRDefault="00C25F7A" w:rsidP="00C25F7A">
      <w:pPr>
        <w:spacing w:after="0" w:line="228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C25F7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етом</w:t>
      </w:r>
      <w:r w:rsidRPr="00C25F7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ляют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C25F7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5F7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C25F7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ма)</w:t>
      </w:r>
      <w:r w:rsidRPr="00C25F7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ош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лее</w:t>
      </w:r>
      <w:r w:rsidRPr="00C25F7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5F7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</w:t>
      </w:r>
      <w:r w:rsidRPr="00C25F7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в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ух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2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ая.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C25F7A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C25F7A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25F7A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25F7A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C25F7A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C25F7A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ия.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C25F7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25F7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C25F7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</w:t>
      </w:r>
      <w:r w:rsidRPr="00C25F7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 п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ляет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_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да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да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C25F7A" w:rsidRPr="00C25F7A" w:rsidRDefault="00C25F7A" w:rsidP="00C25F7A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C25F7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C25F7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C25F7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25F7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C25F7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C25F7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00.</w:t>
      </w:r>
      <w:r w:rsidRPr="00C25F7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00.</w:t>
      </w:r>
      <w:r w:rsidRPr="00C25F7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25F7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C25F7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r w:rsidRPr="00C25F7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5F7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C25F7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C25F7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C25F7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5F7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C25F7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C25F7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РФ.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1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зачисля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ераз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285F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</w:p>
    <w:p w:rsidR="00C25F7A" w:rsidRPr="00C25F7A" w:rsidRDefault="00C25F7A" w:rsidP="00B2285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II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заимод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йс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е:</w:t>
      </w:r>
    </w:p>
    <w:p w:rsidR="00C25F7A" w:rsidRPr="00C25F7A" w:rsidRDefault="00C25F7A" w:rsidP="00C25F7A">
      <w:pPr>
        <w:spacing w:after="0" w:line="22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лять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лять</w:t>
      </w:r>
      <w:r w:rsidRPr="00C25F7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r w:rsidRPr="00C25F7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25F7A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25F7A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ссийс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2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ака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зчик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е: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Учас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C25F7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25F7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C25F7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ия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C25F7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C25F7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C25F7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раз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I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ра;</w:t>
      </w:r>
    </w:p>
    <w:p w:rsidR="00C25F7A" w:rsidRPr="00C25F7A" w:rsidRDefault="00C25F7A" w:rsidP="00C25F7A">
      <w:pPr>
        <w:spacing w:after="0" w:line="228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C25F7A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25F7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стя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ть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C25F7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25F7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иц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25F7A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ны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гим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и,</w:t>
      </w:r>
    </w:p>
    <w:p w:rsidR="00C25F7A" w:rsidRPr="00C25F7A" w:rsidRDefault="00C25F7A" w:rsidP="00C25F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25F7A" w:rsidRPr="00C25F7A">
          <w:pgSz w:w="11904" w:h="16838"/>
          <w:pgMar w:top="573" w:right="713" w:bottom="1085" w:left="720" w:header="720" w:footer="720" w:gutter="0"/>
          <w:cols w:space="720"/>
        </w:sectPr>
      </w:pP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C25F7A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язан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ака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зчик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C25F7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C25F7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C25F7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в</w:t>
      </w:r>
      <w:r w:rsidRPr="00C25F7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</w:t>
      </w:r>
      <w:r w:rsidRPr="00C25F7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25F7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C25F7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28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</w:t>
      </w:r>
      <w:r w:rsidRPr="00C25F7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25F7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25F7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C25F7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C25F7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з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вь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6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C25F7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</w:t>
      </w:r>
      <w:r w:rsidRPr="00C25F7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пре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язан:</w:t>
      </w:r>
    </w:p>
    <w:p w:rsidR="00C25F7A" w:rsidRPr="00C25F7A" w:rsidRDefault="00C25F7A" w:rsidP="00C25F7A">
      <w:pPr>
        <w:tabs>
          <w:tab w:val="left" w:pos="1343"/>
          <w:tab w:val="left" w:pos="2805"/>
          <w:tab w:val="left" w:pos="4089"/>
          <w:tab w:val="left" w:pos="5048"/>
          <w:tab w:val="left" w:pos="5427"/>
          <w:tab w:val="left" w:pos="6985"/>
          <w:tab w:val="left" w:pos="7590"/>
          <w:tab w:val="left" w:pos="9283"/>
          <w:tab w:val="left" w:pos="9647"/>
        </w:tabs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ака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омле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25F7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иц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ией</w:t>
      </w:r>
      <w:r w:rsidRPr="00C25F7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гим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25F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права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язан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зчи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C25F7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Pr="00C25F7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ра,</w:t>
      </w:r>
      <w:r w:rsidRPr="00C25F7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ъеме</w:t>
      </w:r>
      <w:r w:rsidRPr="00C25F7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C25F7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ст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25F7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(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</w:t>
      </w:r>
      <w:r w:rsidRPr="00C25F7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25F7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наст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ра.</w:t>
      </w:r>
    </w:p>
    <w:p w:rsidR="00C25F7A" w:rsidRPr="00C25F7A" w:rsidRDefault="00C25F7A" w:rsidP="00C25F7A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C25F7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зчика</w:t>
      </w:r>
      <w:r w:rsidRPr="00C25F7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ъем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рены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hyperlink r:id="rId4" w:history="1">
        <w:r w:rsidRPr="00C25F7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</w:t>
        </w:r>
        <w:r w:rsidRPr="00C25F7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  <w:lang w:eastAsia="ru-RU"/>
          </w:rPr>
          <w:t>ак</w:t>
        </w:r>
        <w:r w:rsidRPr="00C25F7A"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  <w:lang w:eastAsia="ru-RU"/>
          </w:rPr>
          <w:t>о</w:t>
        </w:r>
        <w:r w:rsidRPr="00C25F7A">
          <w:rPr>
            <w:rFonts w:ascii="Times New Roman" w:eastAsia="Times New Roman" w:hAnsi="Times New Roman" w:cs="Times New Roman"/>
            <w:color w:val="000000"/>
            <w:spacing w:val="-2"/>
            <w:w w:val="99"/>
            <w:sz w:val="24"/>
            <w:szCs w:val="24"/>
            <w:lang w:eastAsia="ru-RU"/>
          </w:rPr>
          <w:t>н</w:t>
        </w:r>
        <w:r w:rsidRPr="00C25F7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ом</w:t>
        </w:r>
        <w:r w:rsidRPr="00C25F7A">
          <w:rPr>
            <w:rFonts w:ascii="Times New Roman" w:eastAsia="Times New Roman" w:hAnsi="Times New Roman" w:cs="Times New Roman"/>
            <w:color w:val="000000"/>
            <w:spacing w:val="9"/>
            <w:sz w:val="24"/>
            <w:szCs w:val="24"/>
            <w:lang w:eastAsia="ru-RU"/>
          </w:rPr>
          <w:t xml:space="preserve"> </w:t>
        </w:r>
      </w:hyperlink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C25F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враля</w:t>
      </w:r>
      <w:r w:rsidRPr="00C25F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1992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230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0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25F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"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</w:t>
      </w:r>
      <w:r w:rsidRPr="00C25F7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й"</w:t>
      </w:r>
      <w:r w:rsidRPr="00C25F7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hyperlink r:id="rId5" w:history="1">
        <w:r w:rsidRPr="00C25F7A"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  <w:lang w:eastAsia="ru-RU"/>
          </w:rPr>
          <w:t>з</w:t>
        </w:r>
        <w:r w:rsidRPr="00C25F7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а</w:t>
        </w:r>
        <w:r w:rsidRPr="00C25F7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  <w:lang w:eastAsia="ru-RU"/>
          </w:rPr>
          <w:t>к</w:t>
        </w:r>
        <w:r w:rsidRPr="00C25F7A"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  <w:lang w:eastAsia="ru-RU"/>
          </w:rPr>
          <w:t>о</w:t>
        </w:r>
        <w:r w:rsidRPr="00C25F7A">
          <w:rPr>
            <w:rFonts w:ascii="Times New Roman" w:eastAsia="Times New Roman" w:hAnsi="Times New Roman" w:cs="Times New Roman"/>
            <w:color w:val="000000"/>
            <w:spacing w:val="-3"/>
            <w:w w:val="99"/>
            <w:sz w:val="24"/>
            <w:szCs w:val="24"/>
            <w:lang w:eastAsia="ru-RU"/>
          </w:rPr>
          <w:t>н</w:t>
        </w:r>
        <w:r w:rsidRPr="00C25F7A"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  <w:lang w:eastAsia="ru-RU"/>
          </w:rPr>
          <w:t>о</w:t>
        </w:r>
        <w:r w:rsidRPr="00C25F7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м</w:t>
        </w:r>
        <w:r w:rsidRPr="00C25F7A"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  <w:lang w:eastAsia="ru-RU"/>
          </w:rPr>
          <w:t xml:space="preserve"> </w:t>
        </w:r>
      </w:hyperlink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C25F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 2012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3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"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в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28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C25F7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еск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еск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телле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C25F7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еск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C25F7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C25F7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ческ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tabs>
          <w:tab w:val="left" w:pos="1391"/>
          <w:tab w:val="left" w:pos="2120"/>
          <w:tab w:val="left" w:pos="3361"/>
          <w:tab w:val="left" w:pos="4287"/>
          <w:tab w:val="left" w:pos="6440"/>
          <w:tab w:val="left" w:pos="7897"/>
          <w:tab w:val="left" w:pos="9394"/>
        </w:tabs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наст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ты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C25F7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C25F7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 з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вь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C25F7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C25F7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C25F7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иком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раз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э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тапах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6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C25F7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C25F7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C25F7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</w:t>
      </w:r>
      <w:r w:rsidRPr="00C25F7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епле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ья,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чия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ин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стей.</w:t>
      </w:r>
    </w:p>
    <w:p w:rsidR="00C25F7A" w:rsidRPr="00C25F7A" w:rsidRDefault="00C25F7A" w:rsidP="00C25F7A">
      <w:pPr>
        <w:spacing w:after="0" w:line="228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7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C25F7A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C25F7A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</w:t>
      </w:r>
      <w:r w:rsidRPr="00C25F7A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</w:t>
      </w:r>
      <w:r w:rsidRPr="00C25F7A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иком,</w:t>
      </w:r>
      <w:r w:rsidRPr="00C25F7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и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8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C25F7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25F7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наст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ра.</w:t>
      </w:r>
    </w:p>
    <w:p w:rsidR="00C25F7A" w:rsidRPr="00C25F7A" w:rsidRDefault="00C25F7A" w:rsidP="00C25F7A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9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печить</w:t>
      </w:r>
      <w:r w:rsidRPr="00C25F7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C25F7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C25F7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C25F7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C25F7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C25F7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C25F7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tabs>
          <w:tab w:val="left" w:pos="3222"/>
          <w:tab w:val="left" w:pos="5149"/>
          <w:tab w:val="left" w:pos="7057"/>
        </w:tabs>
        <w:spacing w:after="0" w:line="228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0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не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ланси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C25F7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еню,</w:t>
      </w:r>
      <w:r w:rsidRPr="00C25F7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ср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C25F7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4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9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C25F7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proofErr w:type="spellStart"/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</w:t>
      </w:r>
      <w:proofErr w:type="spellEnd"/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C25F7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ё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25F7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ремени</w:t>
      </w:r>
      <w:r w:rsidRPr="00C25F7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ансиро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3920B7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нтя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зчика</w:t>
      </w:r>
      <w:r w:rsidRPr="00C25F7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C25F7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ецел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</w:p>
    <w:p w:rsidR="00C25F7A" w:rsidRPr="00C25F7A" w:rsidRDefault="00C25F7A" w:rsidP="00C25F7A">
      <w:pPr>
        <w:tabs>
          <w:tab w:val="left" w:pos="1385"/>
          <w:tab w:val="left" w:pos="3781"/>
          <w:tab w:val="left" w:pos="5497"/>
          <w:tab w:val="left" w:pos="6136"/>
          <w:tab w:val="left" w:pos="6816"/>
          <w:tab w:val="left" w:pos="7445"/>
          <w:tab w:val="left" w:pos="7894"/>
          <w:tab w:val="left" w:pos="9447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25F7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ъеме,</w:t>
      </w:r>
      <w:r w:rsidRPr="00C25F7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ренном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I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нас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ра,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тей,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C25F7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нецеле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C25F7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2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hyperlink r:id="rId6" w:history="1">
        <w:r w:rsidRPr="00C25F7A"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  <w:lang w:eastAsia="ru-RU"/>
          </w:rPr>
          <w:t>з</w:t>
        </w:r>
        <w:r w:rsidRPr="00C25F7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а</w:t>
        </w:r>
        <w:r w:rsidRPr="00C25F7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  <w:lang w:eastAsia="ru-RU"/>
          </w:rPr>
          <w:t>к</w:t>
        </w:r>
        <w:r w:rsidRPr="00C25F7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</w:t>
        </w:r>
        <w:r w:rsidRPr="00C25F7A"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  <w:lang w:eastAsia="ru-RU"/>
          </w:rPr>
          <w:t>н</w:t>
        </w:r>
        <w:r w:rsidRPr="00C25F7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а</w:t>
        </w:r>
        <w:r w:rsidRPr="00C25F7A">
          <w:rPr>
            <w:rFonts w:ascii="Times New Roman" w:eastAsia="Times New Roman" w:hAnsi="Times New Roman" w:cs="Times New Roman"/>
            <w:color w:val="000000"/>
            <w:spacing w:val="16"/>
            <w:sz w:val="24"/>
            <w:szCs w:val="24"/>
            <w:lang w:eastAsia="ru-RU"/>
          </w:rPr>
          <w:t xml:space="preserve"> </w:t>
        </w:r>
      </w:hyperlink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C25F7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юля</w:t>
      </w:r>
      <w:r w:rsidRPr="00C25F7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2006</w:t>
      </w:r>
      <w:r w:rsidRPr="00C25F7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C25F7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152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ерс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C25F7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ра,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тки</w:t>
      </w:r>
      <w:r w:rsidRPr="00C25F7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ак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зч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ака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зчик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язан:</w:t>
      </w:r>
    </w:p>
    <w:p w:rsidR="00C25F7A" w:rsidRPr="00C25F7A" w:rsidRDefault="00C25F7A" w:rsidP="00C25F7A">
      <w:pPr>
        <w:spacing w:after="0"/>
        <w:rPr>
          <w:rFonts w:ascii="Calibri" w:eastAsia="Times New Roman" w:hAnsi="Calibri" w:cs="Times New Roman"/>
          <w:lang w:eastAsia="ru-RU"/>
        </w:rPr>
        <w:sectPr w:rsidR="00C25F7A" w:rsidRPr="00C25F7A">
          <w:pgSz w:w="11904" w:h="16838"/>
          <w:pgMar w:top="568" w:right="710" w:bottom="811" w:left="720" w:header="720" w:footer="720" w:gutter="0"/>
          <w:cols w:space="720"/>
        </w:sectPr>
      </w:pPr>
    </w:p>
    <w:p w:rsidR="00C25F7A" w:rsidRPr="00C25F7A" w:rsidRDefault="00C25F7A" w:rsidP="00C25F7A">
      <w:pPr>
        <w:tabs>
          <w:tab w:val="left" w:pos="1280"/>
          <w:tab w:val="left" w:pos="4728"/>
          <w:tab w:val="left" w:pos="6247"/>
          <w:tab w:val="left" w:pos="7758"/>
        </w:tabs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C25F7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ок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еля,</w:t>
      </w:r>
      <w:r w:rsidRPr="00C25F7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</w:t>
      </w:r>
      <w:r w:rsidRPr="00C25F7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ив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C25F7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</w:t>
      </w:r>
      <w:r w:rsidRPr="00C25F7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числе, пр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C25F7A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еск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мини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ив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м,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чес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</w:t>
      </w:r>
    </w:p>
    <w:p w:rsidR="00C25F7A" w:rsidRPr="00C25F7A" w:rsidRDefault="00C25F7A" w:rsidP="00C25F7A">
      <w:pPr>
        <w:spacing w:after="0" w:line="22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сить плату</w:t>
      </w:r>
      <w:r w:rsidRPr="00C25F7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за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C25F7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</w:t>
      </w:r>
      <w:r w:rsidRPr="00C25F7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C25F7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наст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лять</w:t>
      </w:r>
      <w:r w:rsidRPr="00C25F7A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телю</w:t>
      </w:r>
      <w:r w:rsidRPr="00C25F7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C25F7A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телю</w:t>
      </w:r>
      <w:r w:rsidRPr="00C25F7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иком</w:t>
      </w:r>
      <w:r w:rsidRPr="00C25F7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25F7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C25F7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теля.</w:t>
      </w:r>
    </w:p>
    <w:p w:rsidR="00C25F7A" w:rsidRPr="00C25F7A" w:rsidRDefault="00C25F7A" w:rsidP="00C25F7A">
      <w:pPr>
        <w:tabs>
          <w:tab w:val="left" w:pos="1395"/>
          <w:tab w:val="left" w:pos="3361"/>
          <w:tab w:val="left" w:pos="5016"/>
          <w:tab w:val="left" w:pos="5448"/>
          <w:tab w:val="left" w:pos="7122"/>
          <w:tab w:val="left" w:pos="8569"/>
          <w:tab w:val="left" w:pos="1034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6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ителя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лез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юче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C25F7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25F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C25F7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ителя,</w:t>
      </w:r>
      <w:r w:rsidRPr="00C25F7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C25F7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еры</w:t>
      </w:r>
      <w:r w:rsidRPr="00C25F7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Pr="00C25F7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вь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C25F7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за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28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7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C25F7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r w:rsidRPr="00C25F7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C25F7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Pr="00C25F7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нка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лее</w:t>
      </w:r>
      <w:r w:rsidRPr="00C25F7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25F7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юче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ин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25F7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8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C25F7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им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ителя,</w:t>
      </w:r>
      <w:r w:rsidRPr="00C25F7A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C25F7A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иком</w:t>
      </w:r>
      <w:r w:rsidRPr="00C25F7A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C25F7A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C25F7A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</w:p>
    <w:p w:rsidR="00C25F7A" w:rsidRPr="00C25F7A" w:rsidRDefault="00C25F7A" w:rsidP="00C25F7A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III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азм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р,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  <w:r w:rsidRPr="00C25F7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осп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</w:t>
      </w:r>
    </w:p>
    <w:p w:rsidR="00C25F7A" w:rsidRPr="00C25F7A" w:rsidRDefault="00C25F7A" w:rsidP="00C25F7A">
      <w:pPr>
        <w:tabs>
          <w:tab w:val="left" w:pos="2615"/>
        </w:tabs>
        <w:spacing w:after="0" w:line="228" w:lineRule="auto"/>
        <w:ind w:right="-1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C25F7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ои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</w:t>
      </w:r>
      <w:r w:rsidRPr="00C25F7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</w:t>
      </w:r>
      <w:r w:rsidRPr="00C25F7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лата)</w:t>
      </w:r>
      <w:r w:rsidRPr="00C25F7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ляет</w:t>
      </w:r>
      <w:r w:rsidRPr="00C25F7A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="00B228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2775</w:t>
      </w:r>
      <w:r w:rsidRPr="00C25F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B228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84</w:t>
      </w:r>
      <w:r w:rsidRPr="00C25F7A">
        <w:rPr>
          <w:rFonts w:ascii="Times New Roman" w:eastAsia="Times New Roman" w:hAnsi="Times New Roman" w:cs="Times New Roman"/>
          <w:b/>
          <w:color w:val="000000"/>
          <w:spacing w:val="8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лей</w:t>
      </w:r>
      <w:r w:rsidRPr="00C25F7A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(</w:t>
      </w:r>
      <w:r w:rsidR="00B2285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Две тысячи семьсот семьдесят</w:t>
      </w:r>
      <w:r w:rsidRPr="00C25F7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 </w:t>
      </w:r>
      <w:r w:rsidR="00B2285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пять</w:t>
      </w:r>
      <w:r w:rsidRPr="00C25F7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 рублей</w:t>
      </w:r>
      <w:r w:rsidRPr="00C25F7A">
        <w:rPr>
          <w:rFonts w:ascii="Times New Roman" w:eastAsia="Times New Roman" w:hAnsi="Times New Roman" w:cs="Times New Roman"/>
          <w:b/>
          <w:color w:val="000000"/>
          <w:spacing w:val="84"/>
          <w:sz w:val="24"/>
          <w:szCs w:val="24"/>
          <w:lang w:eastAsia="ru-RU"/>
        </w:rPr>
        <w:t xml:space="preserve"> </w:t>
      </w:r>
      <w:r w:rsidR="00B2285F">
        <w:rPr>
          <w:rFonts w:ascii="Times New Roman" w:eastAsia="Times New Roman" w:hAnsi="Times New Roman" w:cs="Times New Roman"/>
          <w:b/>
          <w:color w:val="000000"/>
          <w:spacing w:val="84"/>
          <w:sz w:val="24"/>
          <w:szCs w:val="24"/>
          <w:lang w:eastAsia="ru-RU"/>
        </w:rPr>
        <w:t>84</w:t>
      </w:r>
      <w:r w:rsidRPr="00C25F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="00B2285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йки</w:t>
      </w:r>
      <w:r w:rsidRPr="00C25F7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)</w:t>
      </w:r>
      <w:r w:rsidRPr="00C25F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C25F7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скае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юче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C25F7A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жи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пла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иком.</w:t>
      </w:r>
    </w:p>
    <w:p w:rsidR="00C25F7A" w:rsidRPr="00C25F7A" w:rsidRDefault="00C25F7A" w:rsidP="00C25F7A">
      <w:pPr>
        <w:spacing w:after="0" w:line="228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C25F7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ач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25F7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латы</w:t>
      </w:r>
      <w:r w:rsidRPr="00C25F7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C25F7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C25F7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</w:t>
      </w:r>
      <w:r w:rsidRPr="00C25F7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ней,</w:t>
      </w:r>
      <w:r w:rsidRPr="00C25F7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C25F7A" w:rsidRPr="00C25F7A" w:rsidRDefault="00C25F7A" w:rsidP="00C25F7A">
      <w:pPr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C25F7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зч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C25F7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C25F7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C25F7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нкте</w:t>
      </w:r>
      <w:r w:rsidRPr="00C25F7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ра,</w:t>
      </w:r>
      <w:r w:rsidRPr="00C25F7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="00B22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2775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B22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(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Две тысячи </w:t>
      </w:r>
      <w:r w:rsidR="00B228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семьсот семьдесят пять </w:t>
      </w:r>
      <w:proofErr w:type="gramStart"/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рублей </w:t>
      </w:r>
      <w:r w:rsidR="00B228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84</w:t>
      </w:r>
      <w:proofErr w:type="gramEnd"/>
      <w:r w:rsidR="00B228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копейки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).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C25F7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Оплата взимается авансом за текущий месяц в размере месячной оплаты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ится</w:t>
      </w:r>
      <w:r w:rsidRPr="00C25F7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нее</w:t>
      </w:r>
      <w:r w:rsidRPr="00C25F7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="004E7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C25F7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C25F7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о)</w:t>
      </w:r>
      <w:r w:rsidRPr="00C25F7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пери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латы в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 w:rsidRPr="00C25F7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вы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C25F7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25F7A" w:rsidRPr="00C25F7A" w:rsidRDefault="00C25F7A" w:rsidP="00C25F7A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C25F7A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елях</w:t>
      </w:r>
      <w:r w:rsidRPr="00C25F7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ержки</w:t>
      </w:r>
      <w:r w:rsidRPr="00C25F7A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C25F7A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C25F7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ицип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C25F7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C25F7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ителям</w:t>
      </w:r>
      <w:r w:rsidRPr="00C25F7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(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елям)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ительс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пла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C25F7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</w:t>
      </w:r>
      <w:r w:rsidRPr="00C25F7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льс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C25F7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C25F7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C25F7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</w:t>
      </w:r>
      <w:r w:rsidRPr="00C25F7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ух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C25F7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</w:t>
      </w:r>
      <w:r w:rsidRPr="00C25F7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</w:t>
      </w:r>
      <w:r w:rsidRPr="00C25F7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C25F7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C25F7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ретье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25F7A" w:rsidRPr="00C25F7A" w:rsidRDefault="00C25F7A" w:rsidP="00C25F7A">
      <w:pPr>
        <w:spacing w:after="0" w:line="22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5F7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 w:rsidRPr="00C25F7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25F7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</w:t>
      </w:r>
      <w:r w:rsidRPr="00C25F7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латы</w:t>
      </w:r>
      <w:r w:rsidRPr="00C25F7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C25F7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C25F7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ей.</w:t>
      </w:r>
    </w:p>
    <w:p w:rsidR="00C25F7A" w:rsidRPr="00C25F7A" w:rsidRDefault="00C25F7A" w:rsidP="00C25F7A">
      <w:pPr>
        <w:spacing w:after="0"/>
        <w:rPr>
          <w:rFonts w:ascii="Calibri" w:eastAsia="Times New Roman" w:hAnsi="Calibri" w:cs="Times New Roman"/>
          <w:lang w:eastAsia="ru-RU"/>
        </w:rPr>
        <w:sectPr w:rsidR="00C25F7A" w:rsidRPr="00C25F7A">
          <w:pgSz w:w="11904" w:h="16838"/>
          <w:pgMar w:top="568" w:right="711" w:bottom="1134" w:left="720" w:header="720" w:footer="720" w:gutter="0"/>
          <w:cols w:space="720"/>
        </w:sectPr>
      </w:pPr>
    </w:p>
    <w:p w:rsidR="00C25F7A" w:rsidRPr="00C25F7A" w:rsidRDefault="00C25F7A" w:rsidP="00C25F7A">
      <w:pPr>
        <w:spacing w:after="0" w:line="240" w:lineRule="auto"/>
        <w:ind w:right="15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lastRenderedPageBreak/>
        <w:t>I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веннос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неисполнение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надл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исполнен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ря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азре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ш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ния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</w:p>
    <w:p w:rsidR="00C25F7A" w:rsidRPr="00C25F7A" w:rsidRDefault="00C25F7A" w:rsidP="00C25F7A">
      <w:pPr>
        <w:spacing w:after="0" w:line="22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C25F7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C25F7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еис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C25F7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C25F7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язат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льств</w:t>
      </w:r>
      <w:r w:rsidRPr="00C25F7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C25F7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зч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ть,</w:t>
      </w:r>
      <w:r w:rsidRPr="00C25F7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C25F7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C25F7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ака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зчик</w:t>
      </w:r>
      <w:r w:rsidRPr="00C25F7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заться</w:t>
      </w:r>
      <w:r w:rsidRPr="00C25F7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C25F7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ра,</w:t>
      </w:r>
      <w:r w:rsidRPr="00C25F7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C25F7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Основа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ия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нен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огово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C25F7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енены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ст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C25F7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C25F7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</w:t>
      </w:r>
      <w:r w:rsidRPr="00C25F7A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C25F7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елями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C25F7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C25F7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C25F7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ини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иати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из</w:t>
      </w:r>
      <w:r w:rsidRPr="00C25F7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C25F7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C25F7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гн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льст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V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I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аклю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оло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ния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C25F7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C25F7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r w:rsidRPr="00C25F7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C25F7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        ___________________.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C25F7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C25F7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ставлен</w:t>
      </w:r>
      <w:r w:rsidRPr="00C25F7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ляра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C25F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2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C25F7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C25F7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C25F7A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</w:t>
      </w:r>
      <w:r w:rsidRPr="00C25F7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изи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Pr="00C25F7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ог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ра,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оны 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ить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C25F7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25F7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C25F7A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за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праве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права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язан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треть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ласия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д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tabs>
          <w:tab w:val="left" w:pos="1223"/>
          <w:tab w:val="left" w:pos="1957"/>
          <w:tab w:val="left" w:pos="3534"/>
          <w:tab w:val="left" w:pos="4681"/>
          <w:tab w:val="left" w:pos="6182"/>
          <w:tab w:val="left" w:pos="7458"/>
          <w:tab w:val="left" w:pos="868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нас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C25F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 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р</w:t>
      </w:r>
      <w:r w:rsidRPr="00C25F7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за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C25F7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25F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F7A" w:rsidRPr="00C25F7A" w:rsidRDefault="00C25F7A" w:rsidP="00C25F7A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II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C25F7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зи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C2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писи</w:t>
      </w:r>
      <w:r w:rsidRPr="00C25F7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</w:t>
      </w:r>
      <w:r w:rsidRPr="00C2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рон</w:t>
      </w:r>
    </w:p>
    <w:p w:rsidR="00C25F7A" w:rsidRPr="00C25F7A" w:rsidRDefault="00C25F7A" w:rsidP="00C25F7A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506"/>
        <w:gridCol w:w="5065"/>
      </w:tblGrid>
      <w:tr w:rsidR="00C25F7A" w:rsidRPr="00C25F7A" w:rsidTr="00C25F7A">
        <w:trPr>
          <w:trHeight w:val="263"/>
        </w:trPr>
        <w:tc>
          <w:tcPr>
            <w:tcW w:w="4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F7A" w:rsidRPr="00C25F7A" w:rsidRDefault="00C25F7A" w:rsidP="00C25F7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25F7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Учреждение:</w:t>
            </w:r>
          </w:p>
        </w:tc>
        <w:tc>
          <w:tcPr>
            <w:tcW w:w="5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7A" w:rsidRPr="00C25F7A" w:rsidRDefault="00C25F7A" w:rsidP="00C25F7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25F7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Родитель:</w:t>
            </w:r>
          </w:p>
          <w:p w:rsidR="00C25F7A" w:rsidRPr="00C25F7A" w:rsidRDefault="00C25F7A" w:rsidP="00C25F7A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5F7A" w:rsidRPr="00C25F7A" w:rsidTr="00C25F7A">
        <w:trPr>
          <w:trHeight w:val="3672"/>
        </w:trPr>
        <w:tc>
          <w:tcPr>
            <w:tcW w:w="4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7A" w:rsidRPr="00C25F7A" w:rsidRDefault="00C25F7A" w:rsidP="00C25F7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5F7A" w:rsidRPr="00C25F7A" w:rsidRDefault="00C25F7A" w:rsidP="00C25F7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5F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МАОУ Благовещенская СОШ (дошкольный отдел)</w:t>
            </w:r>
          </w:p>
          <w:p w:rsidR="00C25F7A" w:rsidRPr="00C25F7A" w:rsidRDefault="00C25F7A" w:rsidP="00C25F7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5F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Туринский р-н, с. Благовещенское, ул. Школьная 24</w:t>
            </w:r>
          </w:p>
          <w:p w:rsidR="00C25F7A" w:rsidRPr="00C25F7A" w:rsidRDefault="00C25F7A" w:rsidP="00C25F7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5F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 6656003888</w:t>
            </w:r>
          </w:p>
          <w:p w:rsidR="00C25F7A" w:rsidRPr="00C25F7A" w:rsidRDefault="00C25F7A" w:rsidP="00C25F7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5F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КПП 667601001</w:t>
            </w:r>
          </w:p>
          <w:p w:rsidR="00C25F7A" w:rsidRPr="00C25F7A" w:rsidRDefault="00C25F7A" w:rsidP="00C25F7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5F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л/с 30906001780</w:t>
            </w:r>
          </w:p>
          <w:p w:rsidR="00C25F7A" w:rsidRPr="00C25F7A" w:rsidRDefault="00C25F7A" w:rsidP="00C25F7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5F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управление Адм</w:t>
            </w:r>
            <w:r w:rsidR="003E6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инистрации Туринского муниципального</w:t>
            </w:r>
            <w:r w:rsidRPr="00C25F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округа</w:t>
            </w:r>
          </w:p>
          <w:p w:rsidR="00C25F7A" w:rsidRPr="00C25F7A" w:rsidRDefault="003E67E9" w:rsidP="00C25F7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р/с 032346436555</w:t>
            </w:r>
            <w:r w:rsidR="00C25F7A" w:rsidRPr="00C25F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60006200 в Уральском ГУ Банка России по Свердловской области, г. Екатеринбург</w:t>
            </w:r>
          </w:p>
          <w:p w:rsidR="00C25F7A" w:rsidRPr="00C25F7A" w:rsidRDefault="00C25F7A" w:rsidP="00C25F7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5F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БИК ТОФК 016577551</w:t>
            </w:r>
          </w:p>
          <w:p w:rsidR="00C25F7A" w:rsidRPr="00C25F7A" w:rsidRDefault="00C25F7A" w:rsidP="00C25F7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5F7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Директор школы</w:t>
            </w:r>
          </w:p>
          <w:p w:rsidR="00C25F7A" w:rsidRPr="00C25F7A" w:rsidRDefault="00C25F7A" w:rsidP="00C25F7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5F7A" w:rsidRPr="00C25F7A" w:rsidRDefault="00C25F7A" w:rsidP="00C25F7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5F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_________________________ Бецких О.И</w:t>
            </w:r>
          </w:p>
          <w:p w:rsidR="00C25F7A" w:rsidRPr="00C25F7A" w:rsidRDefault="00C25F7A" w:rsidP="00C25F7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5F7A" w:rsidRPr="00C25F7A" w:rsidRDefault="00C25F7A" w:rsidP="00C25F7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5F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М.П</w:t>
            </w:r>
          </w:p>
        </w:tc>
        <w:tc>
          <w:tcPr>
            <w:tcW w:w="5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7A" w:rsidRPr="00C25F7A" w:rsidRDefault="00C25F7A" w:rsidP="00C25F7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C25F7A" w:rsidRPr="00C25F7A" w:rsidRDefault="003E67E9" w:rsidP="00C25F7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ФИО родителя</w:t>
            </w:r>
          </w:p>
          <w:p w:rsidR="00C25F7A" w:rsidRPr="00C25F7A" w:rsidRDefault="00C25F7A" w:rsidP="00C25F7A">
            <w:pPr>
              <w:tabs>
                <w:tab w:val="left" w:pos="7260"/>
              </w:tabs>
              <w:suppressAutoHyphens/>
              <w:autoSpaceDN w:val="0"/>
              <w:rPr>
                <w:rFonts w:ascii="Times New Roman" w:eastAsia="Times New Roman" w:hAnsi="Times New Roman"/>
                <w:kern w:val="3"/>
                <w:sz w:val="18"/>
                <w:szCs w:val="18"/>
                <w:u w:val="single"/>
                <w:lang w:eastAsia="zh-CN" w:bidi="hi-IN"/>
              </w:rPr>
            </w:pPr>
          </w:p>
          <w:p w:rsidR="00C25F7A" w:rsidRPr="00C25F7A" w:rsidRDefault="00C25F7A" w:rsidP="00C25F7A">
            <w:pPr>
              <w:tabs>
                <w:tab w:val="left" w:pos="7260"/>
              </w:tabs>
              <w:suppressAutoHyphens/>
              <w:autoSpaceDN w:val="0"/>
              <w:rPr>
                <w:rFonts w:ascii="Times New Roman" w:eastAsia="Times New Roman" w:hAnsi="Times New Roman"/>
                <w:kern w:val="3"/>
                <w:sz w:val="18"/>
                <w:szCs w:val="18"/>
                <w:u w:val="single"/>
                <w:lang w:eastAsia="zh-CN" w:bidi="hi-IN"/>
              </w:rPr>
            </w:pPr>
            <w:r w:rsidRPr="00C25F7A">
              <w:rPr>
                <w:rFonts w:ascii="Times New Roman" w:eastAsia="Times New Roman" w:hAnsi="Times New Roman"/>
                <w:kern w:val="3"/>
                <w:sz w:val="18"/>
                <w:szCs w:val="18"/>
                <w:u w:val="single"/>
                <w:lang w:eastAsia="zh-CN" w:bidi="hi-IN"/>
              </w:rPr>
              <w:t>Паспортные данные:</w:t>
            </w:r>
          </w:p>
          <w:p w:rsidR="00C25F7A" w:rsidRDefault="00C25F7A" w:rsidP="00C25F7A">
            <w:pPr>
              <w:tabs>
                <w:tab w:val="left" w:pos="7260"/>
              </w:tabs>
              <w:suppressAutoHyphens/>
              <w:autoSpaceDN w:val="0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 w:bidi="hi-IN"/>
              </w:rPr>
            </w:pPr>
          </w:p>
          <w:p w:rsidR="003E67E9" w:rsidRDefault="003E67E9" w:rsidP="00C25F7A">
            <w:pPr>
              <w:tabs>
                <w:tab w:val="left" w:pos="7260"/>
              </w:tabs>
              <w:suppressAutoHyphens/>
              <w:autoSpaceDN w:val="0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 w:bidi="hi-IN"/>
              </w:rPr>
            </w:pPr>
          </w:p>
          <w:p w:rsidR="003E67E9" w:rsidRDefault="003E67E9" w:rsidP="00C25F7A">
            <w:pPr>
              <w:tabs>
                <w:tab w:val="left" w:pos="7260"/>
              </w:tabs>
              <w:suppressAutoHyphens/>
              <w:autoSpaceDN w:val="0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 w:bidi="hi-IN"/>
              </w:rPr>
            </w:pPr>
          </w:p>
          <w:p w:rsidR="003E67E9" w:rsidRDefault="003E67E9" w:rsidP="00C25F7A">
            <w:pPr>
              <w:tabs>
                <w:tab w:val="left" w:pos="7260"/>
              </w:tabs>
              <w:suppressAutoHyphens/>
              <w:autoSpaceDN w:val="0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 w:bidi="hi-IN"/>
              </w:rPr>
            </w:pPr>
          </w:p>
          <w:p w:rsidR="003E67E9" w:rsidRDefault="003E67E9" w:rsidP="00C25F7A">
            <w:pPr>
              <w:tabs>
                <w:tab w:val="left" w:pos="7260"/>
              </w:tabs>
              <w:suppressAutoHyphens/>
              <w:autoSpaceDN w:val="0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 w:bidi="hi-IN"/>
              </w:rPr>
            </w:pPr>
          </w:p>
          <w:p w:rsidR="00C25F7A" w:rsidRPr="00C25F7A" w:rsidRDefault="00C25F7A" w:rsidP="00C25F7A">
            <w:pPr>
              <w:tabs>
                <w:tab w:val="left" w:pos="7260"/>
              </w:tabs>
              <w:suppressAutoHyphens/>
              <w:autoSpaceDN w:val="0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 w:bidi="hi-IN"/>
              </w:rPr>
            </w:pPr>
            <w:r w:rsidRPr="00C25F7A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 w:bidi="hi-IN"/>
              </w:rPr>
              <w:t>Адрес регистрации:</w:t>
            </w:r>
          </w:p>
          <w:p w:rsidR="00C25F7A" w:rsidRDefault="00C25F7A" w:rsidP="00C25F7A">
            <w:pPr>
              <w:spacing w:line="228" w:lineRule="auto"/>
              <w:ind w:right="-20"/>
              <w:rPr>
                <w:rFonts w:ascii="Times New Roman" w:hAnsi="Times New Roman"/>
                <w:sz w:val="18"/>
                <w:szCs w:val="18"/>
              </w:rPr>
            </w:pPr>
          </w:p>
          <w:p w:rsidR="003E67E9" w:rsidRDefault="003E67E9" w:rsidP="00C25F7A">
            <w:pPr>
              <w:spacing w:line="228" w:lineRule="auto"/>
              <w:ind w:right="-20"/>
              <w:rPr>
                <w:rFonts w:ascii="Times New Roman" w:hAnsi="Times New Roman"/>
                <w:sz w:val="18"/>
                <w:szCs w:val="18"/>
              </w:rPr>
            </w:pPr>
          </w:p>
          <w:p w:rsidR="003E67E9" w:rsidRPr="00C25F7A" w:rsidRDefault="003E67E9" w:rsidP="00C25F7A">
            <w:pPr>
              <w:spacing w:line="228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C25F7A" w:rsidRPr="00C25F7A" w:rsidRDefault="00C25F7A" w:rsidP="00C25F7A">
            <w:pPr>
              <w:spacing w:line="228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25F7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Подпись </w:t>
            </w:r>
            <w:proofErr w:type="gramStart"/>
            <w:r w:rsidRPr="00C25F7A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</w:t>
            </w:r>
            <w:r w:rsidRPr="00C25F7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</w:t>
            </w:r>
            <w:r w:rsidRPr="00C25F7A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>д</w:t>
            </w:r>
            <w:r w:rsidRPr="00C25F7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Pr="00C25F7A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18"/>
                <w:szCs w:val="18"/>
                <w:lang w:eastAsia="ru-RU"/>
              </w:rPr>
              <w:t>т</w:t>
            </w:r>
            <w:r w:rsidR="003E67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еля:_</w:t>
            </w:r>
            <w:proofErr w:type="gramEnd"/>
            <w:r w:rsidR="003E67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____________ / _______________</w:t>
            </w:r>
            <w:r w:rsidRPr="00C25F7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/</w:t>
            </w:r>
          </w:p>
          <w:p w:rsidR="00C25F7A" w:rsidRPr="00C25F7A" w:rsidRDefault="00C25F7A" w:rsidP="00C25F7A">
            <w:pPr>
              <w:spacing w:line="228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C25F7A" w:rsidRPr="00C25F7A" w:rsidRDefault="00C25F7A" w:rsidP="00C25F7A">
            <w:pPr>
              <w:spacing w:line="228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C25F7A" w:rsidRPr="00C25F7A" w:rsidRDefault="00C25F7A" w:rsidP="00C25F7A">
            <w:pPr>
              <w:spacing w:line="228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C25F7A" w:rsidRPr="00C25F7A" w:rsidRDefault="00C25F7A" w:rsidP="00C25F7A">
            <w:pPr>
              <w:spacing w:line="228" w:lineRule="auto"/>
              <w:ind w:right="-2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25F7A" w:rsidRPr="00C25F7A" w:rsidTr="00C25F7A">
        <w:trPr>
          <w:trHeight w:val="495"/>
        </w:trPr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5F7A" w:rsidRPr="00C25F7A" w:rsidRDefault="00C25F7A" w:rsidP="00C25F7A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5F7A" w:rsidRPr="00C25F7A" w:rsidRDefault="00C25F7A" w:rsidP="003E67E9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5F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Отметка о получении 2-</w:t>
            </w:r>
            <w:r w:rsidR="003E6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 экземпляра Заказчиком Дата _______ </w:t>
            </w:r>
            <w:r w:rsidRPr="00C25F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3E6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</w:t>
            </w:r>
            <w:r w:rsidRPr="00C25F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  Подпись:___________</w:t>
            </w:r>
            <w:r w:rsidR="003E6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C25F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______________________</w:t>
            </w:r>
          </w:p>
        </w:tc>
      </w:tr>
    </w:tbl>
    <w:p w:rsidR="00EE5A58" w:rsidRDefault="00EE5A58"/>
    <w:sectPr w:rsidR="00EE5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3D"/>
    <w:rsid w:val="001A2BFB"/>
    <w:rsid w:val="003920B7"/>
    <w:rsid w:val="003E67E9"/>
    <w:rsid w:val="004E7995"/>
    <w:rsid w:val="007F767E"/>
    <w:rsid w:val="00B2285F"/>
    <w:rsid w:val="00C25F7A"/>
    <w:rsid w:val="00C8123D"/>
    <w:rsid w:val="00EE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6EFF"/>
  <w15:docId w15:val="{3123FE5F-8E6E-4F5D-AA24-04DF1061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25F7A"/>
  </w:style>
  <w:style w:type="character" w:styleId="a3">
    <w:name w:val="Hyperlink"/>
    <w:basedOn w:val="a0"/>
    <w:uiPriority w:val="99"/>
    <w:semiHidden/>
    <w:unhideWhenUsed/>
    <w:rsid w:val="00C25F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5F7A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25F7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25F7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C25F7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C25F7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25F7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5F7A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C25F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C25F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DDEDFC8C43D2154D3CA2C2D383ECCB2B28F5D8CF454A9D77C3CCB4A3XDm0K" TargetMode="External"/><Relationship Id="rId5" Type="http://schemas.openxmlformats.org/officeDocument/2006/relationships/hyperlink" Target="consultantplus://offline/ref=E8DDEDFC8C43D2154D3CA2C2D383ECCB2B29F4DBC94B4A9D77C3CCB4A3XDm0K" TargetMode="External"/><Relationship Id="rId4" Type="http://schemas.openxmlformats.org/officeDocument/2006/relationships/hyperlink" Target="consultantplus://offline/ref=E8DDEDFC8C43D2154D3CA2C2D383ECCB2B28F4D7CC4A4A9D77C3CCB4A3XD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апрв</dc:creator>
  <cp:keywords/>
  <dc:description/>
  <cp:lastModifiedBy>sdsksgs pssgsgssfs</cp:lastModifiedBy>
  <cp:revision>8</cp:revision>
  <cp:lastPrinted>2024-06-03T11:00:00Z</cp:lastPrinted>
  <dcterms:created xsi:type="dcterms:W3CDTF">2024-06-03T10:54:00Z</dcterms:created>
  <dcterms:modified xsi:type="dcterms:W3CDTF">2025-01-30T04:14:00Z</dcterms:modified>
</cp:coreProperties>
</file>